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25" w:rsidRPr="009846CD" w:rsidRDefault="00EB2368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2020</w:t>
      </w:r>
      <w:r w:rsidR="006F4E6E">
        <w:rPr>
          <w:rFonts w:ascii="Arial Narrow" w:hAnsi="Arial Narrow"/>
          <w:b/>
          <w:sz w:val="32"/>
        </w:rPr>
        <w:t xml:space="preserve"> </w:t>
      </w:r>
      <w:r w:rsidR="00931597" w:rsidRPr="009846CD">
        <w:rPr>
          <w:rFonts w:ascii="Arial Narrow" w:hAnsi="Arial Narrow"/>
          <w:b/>
          <w:sz w:val="32"/>
        </w:rPr>
        <w:t>Sun to Shade Chart</w:t>
      </w:r>
    </w:p>
    <w:tbl>
      <w:tblPr>
        <w:tblStyle w:val="TableGrid"/>
        <w:tblW w:w="10908" w:type="dxa"/>
        <w:tblLook w:val="04A0"/>
      </w:tblPr>
      <w:tblGrid>
        <w:gridCol w:w="2088"/>
        <w:gridCol w:w="2070"/>
        <w:gridCol w:w="2250"/>
        <w:gridCol w:w="2160"/>
        <w:gridCol w:w="2340"/>
      </w:tblGrid>
      <w:tr w:rsidR="00931597" w:rsidRPr="009846CD" w:rsidTr="008F5527">
        <w:tc>
          <w:tcPr>
            <w:tcW w:w="2088" w:type="dxa"/>
            <w:vAlign w:val="center"/>
          </w:tcPr>
          <w:p w:rsidR="00931597" w:rsidRPr="009846CD" w:rsidRDefault="00931597" w:rsidP="001E596E">
            <w:pPr>
              <w:jc w:val="center"/>
              <w:rPr>
                <w:rFonts w:ascii="Arial Narrow" w:hAnsi="Arial Narrow"/>
                <w:b/>
              </w:rPr>
            </w:pPr>
            <w:r w:rsidRPr="009846CD">
              <w:rPr>
                <w:rFonts w:ascii="Arial Narrow" w:hAnsi="Arial Narrow"/>
                <w:b/>
              </w:rPr>
              <w:t>EITHER</w:t>
            </w:r>
            <w:r w:rsidR="0037439B" w:rsidRPr="009846CD">
              <w:rPr>
                <w:rFonts w:ascii="Arial Narrow" w:hAnsi="Arial Narrow"/>
                <w:b/>
              </w:rPr>
              <w:t xml:space="preserve"> SUN OR SHADE</w:t>
            </w:r>
          </w:p>
        </w:tc>
        <w:tc>
          <w:tcPr>
            <w:tcW w:w="2070" w:type="dxa"/>
            <w:shd w:val="clear" w:color="auto" w:fill="FFFFCC"/>
            <w:vAlign w:val="center"/>
          </w:tcPr>
          <w:p w:rsidR="00931597" w:rsidRPr="009846CD" w:rsidRDefault="00931597" w:rsidP="00931597">
            <w:pPr>
              <w:jc w:val="center"/>
              <w:rPr>
                <w:rFonts w:ascii="Arial Narrow" w:hAnsi="Arial Narrow"/>
                <w:b/>
              </w:rPr>
            </w:pPr>
            <w:r w:rsidRPr="009846CD">
              <w:rPr>
                <w:rFonts w:ascii="Arial Narrow" w:hAnsi="Arial Narrow"/>
                <w:b/>
              </w:rPr>
              <w:t>FULL SUN</w:t>
            </w:r>
          </w:p>
        </w:tc>
        <w:tc>
          <w:tcPr>
            <w:tcW w:w="2250" w:type="dxa"/>
            <w:shd w:val="clear" w:color="auto" w:fill="CCFFCC"/>
            <w:vAlign w:val="center"/>
          </w:tcPr>
          <w:p w:rsidR="00931597" w:rsidRPr="009846CD" w:rsidRDefault="00EA279E" w:rsidP="00EA279E">
            <w:pPr>
              <w:jc w:val="center"/>
              <w:rPr>
                <w:rFonts w:ascii="Arial Narrow" w:hAnsi="Arial Narrow"/>
                <w:b/>
              </w:rPr>
            </w:pPr>
            <w:r w:rsidRPr="009846CD">
              <w:rPr>
                <w:rFonts w:ascii="Arial Narrow" w:hAnsi="Arial Narrow"/>
                <w:b/>
              </w:rPr>
              <w:t>FULL SUN to</w:t>
            </w:r>
            <w:r w:rsidR="00931597" w:rsidRPr="009846CD">
              <w:rPr>
                <w:rFonts w:ascii="Arial Narrow" w:hAnsi="Arial Narrow"/>
                <w:b/>
              </w:rPr>
              <w:t xml:space="preserve"> </w:t>
            </w:r>
            <w:r w:rsidR="009846CD">
              <w:rPr>
                <w:rFonts w:ascii="Arial Narrow" w:hAnsi="Arial Narrow"/>
                <w:b/>
              </w:rPr>
              <w:br/>
            </w:r>
            <w:r w:rsidR="00931597" w:rsidRPr="009846CD">
              <w:rPr>
                <w:rFonts w:ascii="Arial Narrow" w:hAnsi="Arial Narrow"/>
                <w:b/>
              </w:rPr>
              <w:t>PART</w:t>
            </w:r>
            <w:r w:rsidRPr="009846CD">
              <w:rPr>
                <w:rFonts w:ascii="Arial Narrow" w:hAnsi="Arial Narrow"/>
                <w:b/>
              </w:rPr>
              <w:t xml:space="preserve"> SUN</w:t>
            </w:r>
            <w:r w:rsidR="0037439B" w:rsidRPr="009846CD">
              <w:rPr>
                <w:rFonts w:ascii="Arial Narrow" w:hAnsi="Arial Narrow"/>
                <w:b/>
              </w:rPr>
              <w:br/>
              <w:t>(more sun than shade)</w:t>
            </w:r>
          </w:p>
        </w:tc>
        <w:tc>
          <w:tcPr>
            <w:tcW w:w="2160" w:type="dxa"/>
            <w:shd w:val="clear" w:color="auto" w:fill="99FF99"/>
            <w:vAlign w:val="center"/>
          </w:tcPr>
          <w:p w:rsidR="00931597" w:rsidRPr="009846CD" w:rsidRDefault="009846CD" w:rsidP="0093159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PART SHADE to </w:t>
            </w:r>
            <w:r>
              <w:rPr>
                <w:rFonts w:ascii="Arial Narrow" w:hAnsi="Arial Narrow"/>
                <w:b/>
              </w:rPr>
              <w:br/>
              <w:t>FULL SHADE</w:t>
            </w:r>
            <w:r w:rsidR="0037439B" w:rsidRPr="009846CD">
              <w:rPr>
                <w:rFonts w:ascii="Arial Narrow" w:hAnsi="Arial Narrow"/>
                <w:b/>
              </w:rPr>
              <w:br/>
              <w:t>(more shade than sun)</w:t>
            </w:r>
          </w:p>
        </w:tc>
        <w:tc>
          <w:tcPr>
            <w:tcW w:w="2340" w:type="dxa"/>
            <w:shd w:val="clear" w:color="auto" w:fill="66FF66"/>
            <w:vAlign w:val="center"/>
          </w:tcPr>
          <w:p w:rsidR="00931597" w:rsidRPr="009846CD" w:rsidRDefault="00931597" w:rsidP="00931597">
            <w:pPr>
              <w:jc w:val="center"/>
              <w:rPr>
                <w:rFonts w:ascii="Arial Narrow" w:hAnsi="Arial Narrow"/>
                <w:b/>
              </w:rPr>
            </w:pPr>
            <w:r w:rsidRPr="009846CD">
              <w:rPr>
                <w:rFonts w:ascii="Arial Narrow" w:hAnsi="Arial Narrow"/>
                <w:b/>
              </w:rPr>
              <w:t>FULL SHADE</w:t>
            </w:r>
          </w:p>
        </w:tc>
      </w:tr>
      <w:tr w:rsidR="00931597" w:rsidTr="008F5527">
        <w:trPr>
          <w:trHeight w:val="432"/>
        </w:trPr>
        <w:tc>
          <w:tcPr>
            <w:tcW w:w="2088" w:type="dxa"/>
          </w:tcPr>
          <w:p w:rsidR="00EA279E" w:rsidRDefault="00EA279E" w:rsidP="008F5527">
            <w:pPr>
              <w:spacing w:line="276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Larger Specialty Plants/Ornamentals</w:t>
            </w:r>
          </w:p>
          <w:p w:rsidR="00EA279E" w:rsidRPr="00EA279E" w:rsidRDefault="00EA279E" w:rsidP="008F5527">
            <w:pPr>
              <w:spacing w:line="276" w:lineRule="auto"/>
              <w:rPr>
                <w:rFonts w:ascii="Arial Narrow" w:hAnsi="Arial Narrow" w:cstheme="minorHAnsi"/>
                <w:b/>
              </w:rPr>
            </w:pPr>
          </w:p>
          <w:p w:rsidR="00931597" w:rsidRDefault="00CB4620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102</w:t>
            </w:r>
            <w:r w:rsidR="00EA279E" w:rsidRPr="00EA279E">
              <w:rPr>
                <w:rFonts w:ascii="Arial Narrow" w:hAnsi="Arial Narrow" w:cstheme="minorHAnsi"/>
              </w:rPr>
              <w:t xml:space="preserve"> Spikes</w:t>
            </w:r>
          </w:p>
          <w:p w:rsidR="00EA279E" w:rsidRPr="00EA279E" w:rsidRDefault="00EA279E" w:rsidP="00CB4620">
            <w:pPr>
              <w:rPr>
                <w:rFonts w:ascii="Arial Narrow" w:hAnsi="Arial Narrow" w:cstheme="minorHAnsi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BE171A" w:rsidRDefault="00BE171A" w:rsidP="008F5527">
            <w:pPr>
              <w:spacing w:line="276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Larger Specialty Plants/Ornamentals</w:t>
            </w:r>
          </w:p>
          <w:p w:rsidR="00931597" w:rsidRDefault="00931597" w:rsidP="008F5527">
            <w:pPr>
              <w:spacing w:line="276" w:lineRule="auto"/>
              <w:rPr>
                <w:rFonts w:ascii="Arial Narrow" w:hAnsi="Arial Narrow" w:cstheme="minorHAnsi"/>
              </w:rPr>
            </w:pPr>
          </w:p>
          <w:p w:rsidR="00BE171A" w:rsidRDefault="00CB4620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103</w:t>
            </w:r>
            <w:r w:rsidR="00BE171A">
              <w:rPr>
                <w:rFonts w:ascii="Arial Narrow" w:hAnsi="Arial Narrow" w:cstheme="minorHAnsi"/>
              </w:rPr>
              <w:t xml:space="preserve"> Asparagus Fern</w:t>
            </w:r>
          </w:p>
          <w:p w:rsidR="00BE171A" w:rsidRDefault="00CB4620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104</w:t>
            </w:r>
            <w:r w:rsidR="00BE171A">
              <w:rPr>
                <w:rFonts w:ascii="Arial Narrow" w:hAnsi="Arial Narrow" w:cstheme="minorHAnsi"/>
              </w:rPr>
              <w:t xml:space="preserve"> Purple F</w:t>
            </w:r>
            <w:r>
              <w:rPr>
                <w:rFonts w:ascii="Arial Narrow" w:hAnsi="Arial Narrow" w:cstheme="minorHAnsi"/>
              </w:rPr>
              <w:t xml:space="preserve">ountain </w:t>
            </w:r>
          </w:p>
          <w:p w:rsidR="00CB4620" w:rsidRDefault="00CB4620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 Grass</w:t>
            </w:r>
          </w:p>
          <w:p w:rsidR="00BE171A" w:rsidRDefault="00CB4620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109</w:t>
            </w:r>
            <w:r w:rsidR="00BE171A">
              <w:rPr>
                <w:rFonts w:ascii="Arial Narrow" w:hAnsi="Arial Narrow" w:cstheme="minorHAnsi"/>
              </w:rPr>
              <w:t xml:space="preserve"> Grass Juncus    </w:t>
            </w:r>
          </w:p>
          <w:p w:rsidR="00BE171A" w:rsidRDefault="00BE171A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 Spiralis</w:t>
            </w:r>
          </w:p>
          <w:p w:rsidR="00BE171A" w:rsidRPr="00EA279E" w:rsidRDefault="00BE171A" w:rsidP="008F5527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E171A" w:rsidRDefault="00BE171A" w:rsidP="008F5527">
            <w:pPr>
              <w:spacing w:line="276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Larger Specialty Plants/Ornamentals</w:t>
            </w:r>
          </w:p>
          <w:p w:rsidR="00931597" w:rsidRDefault="00931597" w:rsidP="008F5527">
            <w:pPr>
              <w:spacing w:line="276" w:lineRule="auto"/>
              <w:rPr>
                <w:rFonts w:ascii="Arial Narrow" w:hAnsi="Arial Narrow" w:cstheme="minorHAnsi"/>
              </w:rPr>
            </w:pPr>
          </w:p>
          <w:p w:rsidR="00CB4620" w:rsidRDefault="00CB4620" w:rsidP="00CB4620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108</w:t>
            </w:r>
            <w:r w:rsidRPr="00EA279E">
              <w:rPr>
                <w:rFonts w:ascii="Arial Narrow" w:hAnsi="Arial Narrow" w:cstheme="minorHAnsi"/>
              </w:rPr>
              <w:t xml:space="preserve"> Cypress Baby Tut</w:t>
            </w:r>
          </w:p>
          <w:p w:rsidR="009846CD" w:rsidRPr="00EA279E" w:rsidRDefault="009846CD" w:rsidP="00CB4620">
            <w:pPr>
              <w:rPr>
                <w:rFonts w:ascii="Arial Narrow" w:hAnsi="Arial Narrow" w:cstheme="minorHAnsi"/>
              </w:rPr>
            </w:pPr>
          </w:p>
        </w:tc>
        <w:tc>
          <w:tcPr>
            <w:tcW w:w="2160" w:type="dxa"/>
          </w:tcPr>
          <w:p w:rsidR="00BE171A" w:rsidRDefault="00BE171A" w:rsidP="008F5527">
            <w:pPr>
              <w:spacing w:line="276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Larger Specialty Plants/Ornamentals</w:t>
            </w:r>
          </w:p>
          <w:p w:rsidR="00931597" w:rsidRDefault="00931597" w:rsidP="008F5527">
            <w:pPr>
              <w:spacing w:line="276" w:lineRule="auto"/>
              <w:rPr>
                <w:rFonts w:ascii="Arial Narrow" w:hAnsi="Arial Narrow" w:cstheme="minorHAnsi"/>
              </w:rPr>
            </w:pPr>
          </w:p>
          <w:p w:rsidR="00D360F6" w:rsidRPr="00EA279E" w:rsidRDefault="00CB4620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107</w:t>
            </w:r>
            <w:r w:rsidR="00D360F6">
              <w:rPr>
                <w:rFonts w:ascii="Arial Narrow" w:hAnsi="Arial Narrow" w:cstheme="minorHAnsi"/>
              </w:rPr>
              <w:t xml:space="preserve"> Colocasia</w:t>
            </w:r>
          </w:p>
        </w:tc>
        <w:tc>
          <w:tcPr>
            <w:tcW w:w="2340" w:type="dxa"/>
          </w:tcPr>
          <w:p w:rsidR="00BE171A" w:rsidRDefault="00BE171A" w:rsidP="008F5527">
            <w:pPr>
              <w:spacing w:line="276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Larger Specialty Plants/Ornamentals</w:t>
            </w:r>
          </w:p>
          <w:p w:rsidR="00C73205" w:rsidRDefault="00C73205" w:rsidP="008F5527">
            <w:pPr>
              <w:spacing w:line="276" w:lineRule="auto"/>
              <w:rPr>
                <w:rFonts w:ascii="Arial Narrow" w:hAnsi="Arial Narrow" w:cstheme="minorHAnsi"/>
                <w:b/>
              </w:rPr>
            </w:pPr>
          </w:p>
          <w:p w:rsidR="00931597" w:rsidRDefault="00CB4620" w:rsidP="000D01F5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101</w:t>
            </w:r>
            <w:r w:rsidR="000D5CED">
              <w:rPr>
                <w:rFonts w:ascii="Arial Narrow" w:hAnsi="Arial Narrow" w:cstheme="minorHAnsi"/>
              </w:rPr>
              <w:t xml:space="preserve">  English Ivy</w:t>
            </w:r>
          </w:p>
          <w:p w:rsidR="000D5CED" w:rsidRDefault="00CB4620" w:rsidP="000D01F5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105,106</w:t>
            </w:r>
            <w:r w:rsidR="000D5CED">
              <w:rPr>
                <w:rFonts w:ascii="Arial Narrow" w:hAnsi="Arial Narrow" w:cstheme="minorHAnsi"/>
              </w:rPr>
              <w:t xml:space="preserve"> Caladium</w:t>
            </w:r>
          </w:p>
          <w:p w:rsidR="000D01F5" w:rsidRPr="00EA279E" w:rsidRDefault="000D01F5" w:rsidP="000D01F5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</w:tr>
      <w:tr w:rsidR="00EA279E" w:rsidTr="008F5527">
        <w:trPr>
          <w:trHeight w:val="432"/>
        </w:trPr>
        <w:tc>
          <w:tcPr>
            <w:tcW w:w="2088" w:type="dxa"/>
          </w:tcPr>
          <w:p w:rsidR="00EA279E" w:rsidRDefault="00EA279E" w:rsidP="008F5527">
            <w:pPr>
              <w:spacing w:line="276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Hanging Baskets</w:t>
            </w:r>
          </w:p>
          <w:p w:rsidR="009C5AB0" w:rsidRDefault="009C5AB0" w:rsidP="008F5527">
            <w:pPr>
              <w:spacing w:line="276" w:lineRule="auto"/>
              <w:rPr>
                <w:rFonts w:ascii="Arial Narrow" w:hAnsi="Arial Narrow" w:cstheme="minorHAnsi"/>
                <w:b/>
              </w:rPr>
            </w:pPr>
          </w:p>
          <w:p w:rsidR="009C5AB0" w:rsidRDefault="009C5AB0" w:rsidP="009C5AB0">
            <w:pPr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9C5AB0" w:rsidRPr="009C5AB0" w:rsidRDefault="00BE171A" w:rsidP="009C5AB0">
            <w:pPr>
              <w:spacing w:line="480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Hanging Baskets</w:t>
            </w:r>
            <w:r w:rsidR="009C5AB0">
              <w:rPr>
                <w:rFonts w:ascii="Arial Narrow" w:hAnsi="Arial Narrow" w:cstheme="minorHAnsi"/>
              </w:rPr>
              <w:t xml:space="preserve"> </w:t>
            </w:r>
            <w:r w:rsidR="009C5AB0" w:rsidRPr="009C5AB0">
              <w:rPr>
                <w:rFonts w:ascii="Arial Narrow" w:hAnsi="Arial Narrow" w:cstheme="minorHAnsi"/>
              </w:rPr>
              <w:t>114,115</w:t>
            </w:r>
            <w:r w:rsidR="009C5AB0">
              <w:rPr>
                <w:rFonts w:ascii="Arial Narrow" w:hAnsi="Arial Narrow" w:cstheme="minorHAnsi"/>
                <w:b/>
              </w:rPr>
              <w:t xml:space="preserve"> </w:t>
            </w:r>
            <w:r w:rsidR="009C5AB0">
              <w:rPr>
                <w:rFonts w:ascii="Arial Narrow" w:hAnsi="Arial Narrow" w:cstheme="minorHAnsi"/>
              </w:rPr>
              <w:t>Petunias</w:t>
            </w:r>
          </w:p>
          <w:p w:rsidR="009C5AB0" w:rsidRDefault="009C5AB0" w:rsidP="009C5AB0">
            <w:pPr>
              <w:spacing w:line="276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</w:rPr>
              <w:t>126 Sun Combination</w:t>
            </w:r>
          </w:p>
          <w:p w:rsidR="00BE171A" w:rsidRDefault="00BE171A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</w:t>
            </w:r>
          </w:p>
          <w:p w:rsidR="00BE171A" w:rsidRPr="00EA279E" w:rsidRDefault="00BE171A" w:rsidP="008F5527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EA279E" w:rsidRDefault="00BE171A" w:rsidP="00D360F6">
            <w:pPr>
              <w:spacing w:line="480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Hanging Baskets</w:t>
            </w:r>
          </w:p>
          <w:p w:rsidR="009846CD" w:rsidRDefault="00CB4620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120</w:t>
            </w:r>
            <w:r w:rsidR="009846CD">
              <w:rPr>
                <w:rFonts w:ascii="Arial Narrow" w:hAnsi="Arial Narrow" w:cstheme="minorHAnsi"/>
              </w:rPr>
              <w:t xml:space="preserve">  Ivy Geranium</w:t>
            </w:r>
          </w:p>
          <w:p w:rsidR="009846CD" w:rsidRPr="00EA279E" w:rsidRDefault="00CB4620" w:rsidP="00CB4620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121,122 </w:t>
            </w:r>
            <w:r w:rsidR="009846CD">
              <w:rPr>
                <w:rFonts w:ascii="Arial Narrow" w:hAnsi="Arial Narrow" w:cstheme="minorHAnsi"/>
              </w:rPr>
              <w:t xml:space="preserve"> Scaevola</w:t>
            </w:r>
          </w:p>
        </w:tc>
        <w:tc>
          <w:tcPr>
            <w:tcW w:w="2160" w:type="dxa"/>
          </w:tcPr>
          <w:p w:rsidR="00EA279E" w:rsidRDefault="00BE171A" w:rsidP="00D360F6">
            <w:pPr>
              <w:spacing w:line="480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Hanging Baskets</w:t>
            </w:r>
          </w:p>
          <w:p w:rsidR="00CB4620" w:rsidRDefault="00CB4620" w:rsidP="00CB4620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110,111,112,113</w:t>
            </w:r>
          </w:p>
          <w:p w:rsidR="00CB4620" w:rsidRDefault="00CB4620" w:rsidP="00CB4620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  Tuberous Begonia</w:t>
            </w:r>
          </w:p>
          <w:p w:rsidR="00D360F6" w:rsidRDefault="00CB4620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116,117</w:t>
            </w:r>
            <w:r w:rsidR="00D360F6">
              <w:rPr>
                <w:rFonts w:ascii="Arial Narrow" w:hAnsi="Arial Narrow" w:cstheme="minorHAnsi"/>
              </w:rPr>
              <w:t xml:space="preserve"> Dragonwing</w:t>
            </w:r>
          </w:p>
          <w:p w:rsidR="00CB4620" w:rsidRDefault="00D360F6" w:rsidP="006459DD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 </w:t>
            </w:r>
            <w:r w:rsidR="00CB4620">
              <w:rPr>
                <w:rFonts w:ascii="Arial Narrow" w:hAnsi="Arial Narrow" w:cstheme="minorHAnsi"/>
              </w:rPr>
              <w:t xml:space="preserve">           </w:t>
            </w:r>
            <w:r>
              <w:rPr>
                <w:rFonts w:ascii="Arial Narrow" w:hAnsi="Arial Narrow" w:cstheme="minorHAnsi"/>
              </w:rPr>
              <w:t>Begonia</w:t>
            </w:r>
          </w:p>
          <w:p w:rsidR="006459DD" w:rsidRDefault="006459DD" w:rsidP="006459DD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123,124,125 Begonia                </w:t>
            </w:r>
          </w:p>
          <w:p w:rsidR="006459DD" w:rsidRPr="00D360F6" w:rsidRDefault="006459DD" w:rsidP="006459DD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                Mistral</w:t>
            </w:r>
          </w:p>
        </w:tc>
        <w:tc>
          <w:tcPr>
            <w:tcW w:w="2340" w:type="dxa"/>
          </w:tcPr>
          <w:p w:rsidR="00EA279E" w:rsidRDefault="00BE171A" w:rsidP="000D01F5">
            <w:pPr>
              <w:spacing w:line="480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Hanging Baskets</w:t>
            </w:r>
          </w:p>
          <w:p w:rsidR="003A045B" w:rsidRDefault="006459DD" w:rsidP="000D01F5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118</w:t>
            </w:r>
            <w:r w:rsidR="00DA1A57">
              <w:rPr>
                <w:rFonts w:ascii="Arial Narrow" w:hAnsi="Arial Narrow" w:cstheme="minorHAnsi"/>
              </w:rPr>
              <w:t xml:space="preserve"> </w:t>
            </w:r>
            <w:r w:rsidR="003A045B">
              <w:rPr>
                <w:rFonts w:ascii="Arial Narrow" w:hAnsi="Arial Narrow" w:cstheme="minorHAnsi"/>
              </w:rPr>
              <w:t xml:space="preserve"> Pink- Purple Fuschia</w:t>
            </w:r>
          </w:p>
          <w:p w:rsidR="006459DD" w:rsidRDefault="006459DD" w:rsidP="000D01F5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119 Double Impatiens</w:t>
            </w:r>
          </w:p>
          <w:p w:rsidR="006459DD" w:rsidRPr="00EA279E" w:rsidRDefault="006459DD" w:rsidP="000D01F5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       Burgundy</w:t>
            </w:r>
          </w:p>
        </w:tc>
      </w:tr>
      <w:tr w:rsidR="00EA279E" w:rsidTr="008F5527">
        <w:trPr>
          <w:trHeight w:val="432"/>
        </w:trPr>
        <w:tc>
          <w:tcPr>
            <w:tcW w:w="2088" w:type="dxa"/>
          </w:tcPr>
          <w:p w:rsidR="00EA279E" w:rsidRDefault="00EA279E" w:rsidP="00D360F6">
            <w:pPr>
              <w:spacing w:line="480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4.5” Specialty Plants</w:t>
            </w:r>
          </w:p>
          <w:p w:rsidR="00CB4620" w:rsidRDefault="00EA279E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149, 150, 1</w:t>
            </w:r>
            <w:r w:rsidR="00CB4620">
              <w:rPr>
                <w:rFonts w:ascii="Arial Narrow" w:hAnsi="Arial Narrow" w:cstheme="minorHAnsi"/>
              </w:rPr>
              <w:t>51, 152, 153, 154, 155</w:t>
            </w:r>
            <w:r>
              <w:rPr>
                <w:rFonts w:ascii="Arial Narrow" w:hAnsi="Arial Narrow" w:cstheme="minorHAnsi"/>
              </w:rPr>
              <w:t xml:space="preserve">  </w:t>
            </w:r>
          </w:p>
          <w:p w:rsidR="00CB4620" w:rsidRDefault="00CB4620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 </w:t>
            </w:r>
            <w:r w:rsidR="00EA279E">
              <w:rPr>
                <w:rFonts w:ascii="Arial Narrow" w:hAnsi="Arial Narrow" w:cstheme="minorHAnsi"/>
              </w:rPr>
              <w:t xml:space="preserve">Coleus </w:t>
            </w:r>
            <w:r>
              <w:rPr>
                <w:rFonts w:ascii="Arial Narrow" w:hAnsi="Arial Narrow" w:cstheme="minorHAnsi"/>
              </w:rPr>
              <w:t>C</w:t>
            </w:r>
            <w:r w:rsidR="00EA279E">
              <w:rPr>
                <w:rFonts w:ascii="Arial Narrow" w:hAnsi="Arial Narrow" w:cstheme="minorHAnsi"/>
              </w:rPr>
              <w:t xml:space="preserve">olorblaze </w:t>
            </w:r>
            <w:r>
              <w:rPr>
                <w:rFonts w:ascii="Arial Narrow" w:hAnsi="Arial Narrow" w:cstheme="minorHAnsi"/>
              </w:rPr>
              <w:t xml:space="preserve">             </w:t>
            </w:r>
          </w:p>
          <w:p w:rsidR="00EA279E" w:rsidRDefault="00CB4620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  </w:t>
            </w:r>
            <w:r w:rsidR="00EA279E">
              <w:rPr>
                <w:rFonts w:ascii="Arial Narrow" w:hAnsi="Arial Narrow" w:cstheme="minorHAnsi"/>
              </w:rPr>
              <w:t>and Sun Coleus</w:t>
            </w:r>
          </w:p>
          <w:p w:rsidR="00046ABA" w:rsidRPr="00EA279E" w:rsidRDefault="00CB4620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182</w:t>
            </w:r>
            <w:r w:rsidR="00046ABA">
              <w:rPr>
                <w:rFonts w:ascii="Arial Narrow" w:hAnsi="Arial Narrow" w:cstheme="minorHAnsi"/>
              </w:rPr>
              <w:t xml:space="preserve"> Magilla Perilla</w:t>
            </w:r>
          </w:p>
        </w:tc>
        <w:tc>
          <w:tcPr>
            <w:tcW w:w="2070" w:type="dxa"/>
            <w:shd w:val="clear" w:color="auto" w:fill="FFFFFF" w:themeFill="background1"/>
          </w:tcPr>
          <w:p w:rsidR="00BE171A" w:rsidRDefault="00BE171A" w:rsidP="00D360F6">
            <w:pPr>
              <w:spacing w:line="480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4.5” Specialty Plants</w:t>
            </w:r>
          </w:p>
          <w:p w:rsidR="009C5AB0" w:rsidRDefault="00BE171A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144 Bidens</w:t>
            </w:r>
          </w:p>
          <w:p w:rsidR="009C5AB0" w:rsidRDefault="009C5AB0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147 Dahlia Mystic Illusion</w:t>
            </w:r>
          </w:p>
          <w:p w:rsidR="009C5AB0" w:rsidRDefault="009C5AB0" w:rsidP="008F5527">
            <w:pPr>
              <w:spacing w:line="276" w:lineRule="auto"/>
              <w:rPr>
                <w:rFonts w:ascii="Arial Narrow" w:hAnsi="Arial Narrow" w:cstheme="minorHAnsi"/>
              </w:rPr>
            </w:pPr>
          </w:p>
          <w:p w:rsidR="00BE171A" w:rsidRDefault="00BE171A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148 Cleome</w:t>
            </w:r>
          </w:p>
          <w:p w:rsidR="00007128" w:rsidRDefault="009C5AB0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156,157 Sun Coleus</w:t>
            </w:r>
          </w:p>
          <w:p w:rsidR="00EB2368" w:rsidRDefault="009C5AB0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160 Verbena </w:t>
            </w:r>
            <w:r w:rsidR="00EB2368">
              <w:rPr>
                <w:rFonts w:ascii="Arial Narrow" w:hAnsi="Arial Narrow" w:cstheme="minorHAnsi"/>
              </w:rPr>
              <w:t xml:space="preserve">  </w:t>
            </w:r>
          </w:p>
          <w:p w:rsidR="009C5AB0" w:rsidRDefault="00EB2368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</w:t>
            </w:r>
            <w:r w:rsidR="009C5AB0">
              <w:rPr>
                <w:rFonts w:ascii="Arial Narrow" w:hAnsi="Arial Narrow" w:cstheme="minorHAnsi"/>
              </w:rPr>
              <w:t>bonariensis Meteor</w:t>
            </w:r>
          </w:p>
          <w:p w:rsidR="009C5AB0" w:rsidRDefault="0017283F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161 Mezoo</w:t>
            </w:r>
            <w:r w:rsidR="00A93AE0">
              <w:rPr>
                <w:rFonts w:ascii="Arial Narrow" w:hAnsi="Arial Narrow" w:cstheme="minorHAnsi"/>
              </w:rPr>
              <w:t xml:space="preserve"> </w:t>
            </w:r>
          </w:p>
          <w:p w:rsidR="00CB4620" w:rsidRDefault="00CB4620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173</w:t>
            </w:r>
            <w:r w:rsidR="00007128">
              <w:rPr>
                <w:rFonts w:ascii="Arial Narrow" w:hAnsi="Arial Narrow" w:cstheme="minorHAnsi"/>
              </w:rPr>
              <w:t>, 174, 175, 176 Impatiens Sunpatiens</w:t>
            </w:r>
          </w:p>
          <w:p w:rsidR="00007128" w:rsidRDefault="00007128" w:rsidP="008F5527">
            <w:pPr>
              <w:spacing w:line="276" w:lineRule="auto"/>
              <w:rPr>
                <w:rFonts w:ascii="Arial Narrow" w:hAnsi="Arial Narrow" w:cstheme="minorHAnsi"/>
              </w:rPr>
            </w:pPr>
          </w:p>
          <w:p w:rsidR="00BE171A" w:rsidRDefault="00CB4620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177,178,179,180</w:t>
            </w:r>
          </w:p>
          <w:p w:rsidR="00BE171A" w:rsidRDefault="00CB4620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 </w:t>
            </w:r>
            <w:r w:rsidR="00EB2368">
              <w:rPr>
                <w:rFonts w:ascii="Arial Narrow" w:hAnsi="Arial Narrow" w:cstheme="minorHAnsi"/>
              </w:rPr>
              <w:t xml:space="preserve">             </w:t>
            </w:r>
            <w:r>
              <w:rPr>
                <w:rFonts w:ascii="Arial Narrow" w:hAnsi="Arial Narrow" w:cstheme="minorHAnsi"/>
              </w:rPr>
              <w:t>Lantana</w:t>
            </w:r>
          </w:p>
          <w:p w:rsidR="00BE171A" w:rsidRDefault="00CB4620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181</w:t>
            </w:r>
            <w:r w:rsidR="00BE171A">
              <w:rPr>
                <w:rFonts w:ascii="Arial Narrow" w:hAnsi="Arial Narrow" w:cstheme="minorHAnsi"/>
              </w:rPr>
              <w:t xml:space="preserve"> Licorice Lime</w:t>
            </w:r>
          </w:p>
          <w:p w:rsidR="00BE171A" w:rsidRDefault="00CB4620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184</w:t>
            </w:r>
            <w:r w:rsidR="00BE171A">
              <w:rPr>
                <w:rFonts w:ascii="Arial Narrow" w:hAnsi="Arial Narrow" w:cstheme="minorHAnsi"/>
              </w:rPr>
              <w:t xml:space="preserve"> Sedum</w:t>
            </w:r>
          </w:p>
          <w:p w:rsidR="00007128" w:rsidRDefault="00007128" w:rsidP="008F5527">
            <w:pPr>
              <w:spacing w:line="276" w:lineRule="auto"/>
              <w:rPr>
                <w:rFonts w:ascii="Arial Narrow" w:hAnsi="Arial Narrow" w:cstheme="minorHAnsi"/>
              </w:rPr>
            </w:pPr>
          </w:p>
          <w:p w:rsidR="00BE171A" w:rsidRPr="00EA279E" w:rsidRDefault="00CB4620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201,202, 203, 204, 205,206     </w:t>
            </w:r>
            <w:r w:rsidR="00BE171A">
              <w:rPr>
                <w:rFonts w:ascii="Arial Narrow" w:hAnsi="Arial Narrow" w:cstheme="minorHAnsi"/>
              </w:rPr>
              <w:t>Zinnias</w:t>
            </w:r>
          </w:p>
        </w:tc>
        <w:tc>
          <w:tcPr>
            <w:tcW w:w="2250" w:type="dxa"/>
            <w:shd w:val="clear" w:color="auto" w:fill="FFFFFF" w:themeFill="background1"/>
          </w:tcPr>
          <w:p w:rsidR="00BE171A" w:rsidRDefault="00BE171A" w:rsidP="00D360F6">
            <w:pPr>
              <w:spacing w:line="480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4.5” Specialty Plants</w:t>
            </w:r>
          </w:p>
          <w:p w:rsidR="009846CD" w:rsidRDefault="00007128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137, 138</w:t>
            </w:r>
            <w:r w:rsidR="009846CD">
              <w:rPr>
                <w:rFonts w:ascii="Arial Narrow" w:hAnsi="Arial Narrow" w:cstheme="minorHAnsi"/>
              </w:rPr>
              <w:t xml:space="preserve"> Alternanthera</w:t>
            </w:r>
          </w:p>
          <w:p w:rsidR="009846CD" w:rsidRDefault="00007128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139,</w:t>
            </w:r>
            <w:r w:rsidR="009C5AB0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140</w:t>
            </w:r>
            <w:r w:rsidR="009846CD">
              <w:rPr>
                <w:rFonts w:ascii="Arial Narrow" w:hAnsi="Arial Narrow" w:cstheme="minorHAnsi"/>
              </w:rPr>
              <w:t xml:space="preserve"> Angelonia</w:t>
            </w:r>
          </w:p>
          <w:p w:rsidR="009846CD" w:rsidRDefault="00007128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141 </w:t>
            </w:r>
            <w:r w:rsidR="008F5527">
              <w:rPr>
                <w:rFonts w:ascii="Arial Narrow" w:hAnsi="Arial Narrow" w:cstheme="minorHAnsi"/>
              </w:rPr>
              <w:t xml:space="preserve"> Bacopa</w:t>
            </w:r>
          </w:p>
          <w:p w:rsidR="008F5527" w:rsidRDefault="008F5527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145,146</w:t>
            </w:r>
            <w:r w:rsidR="009C5AB0">
              <w:rPr>
                <w:rFonts w:ascii="Arial Narrow" w:hAnsi="Arial Narrow" w:cstheme="minorHAnsi"/>
              </w:rPr>
              <w:t xml:space="preserve"> </w:t>
            </w:r>
            <w:r w:rsidR="00007128">
              <w:rPr>
                <w:rFonts w:ascii="Arial Narrow" w:hAnsi="Arial Narrow" w:cstheme="minorHAnsi"/>
              </w:rPr>
              <w:t>C</w:t>
            </w:r>
            <w:r>
              <w:rPr>
                <w:rFonts w:ascii="Arial Narrow" w:hAnsi="Arial Narrow" w:cstheme="minorHAnsi"/>
              </w:rPr>
              <w:t xml:space="preserve">alibrachoa        </w:t>
            </w:r>
          </w:p>
          <w:p w:rsidR="008F5527" w:rsidRDefault="009846CD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159 Cuphea </w:t>
            </w:r>
          </w:p>
          <w:p w:rsidR="009846CD" w:rsidRDefault="008F5527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 </w:t>
            </w:r>
            <w:r w:rsidR="009846CD">
              <w:rPr>
                <w:rFonts w:ascii="Arial Narrow" w:hAnsi="Arial Narrow" w:cstheme="minorHAnsi"/>
              </w:rPr>
              <w:t>Vermillion</w:t>
            </w:r>
            <w:r>
              <w:rPr>
                <w:rFonts w:ascii="Arial Narrow" w:hAnsi="Arial Narrow" w:cstheme="minorHAnsi"/>
              </w:rPr>
              <w:t>aire</w:t>
            </w:r>
          </w:p>
          <w:p w:rsidR="008F5527" w:rsidRDefault="00007128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162</w:t>
            </w:r>
            <w:r w:rsidR="008F5527">
              <w:rPr>
                <w:rFonts w:ascii="Arial Narrow" w:hAnsi="Arial Narrow" w:cstheme="minorHAnsi"/>
              </w:rPr>
              <w:t xml:space="preserve"> Euphorbia</w:t>
            </w:r>
          </w:p>
          <w:p w:rsidR="008F5527" w:rsidRDefault="00007128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163</w:t>
            </w:r>
            <w:r w:rsidR="008F5527">
              <w:rPr>
                <w:rFonts w:ascii="Arial Narrow" w:hAnsi="Arial Narrow" w:cstheme="minorHAnsi"/>
              </w:rPr>
              <w:t xml:space="preserve"> Evolvulus</w:t>
            </w:r>
          </w:p>
          <w:p w:rsidR="009846CD" w:rsidRDefault="00007128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183</w:t>
            </w:r>
            <w:r w:rsidR="008F5527">
              <w:rPr>
                <w:rFonts w:ascii="Arial Narrow" w:hAnsi="Arial Narrow" w:cstheme="minorHAnsi"/>
              </w:rPr>
              <w:t xml:space="preserve"> Phlox Intensia</w:t>
            </w:r>
          </w:p>
          <w:p w:rsidR="00007128" w:rsidRDefault="00007128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185</w:t>
            </w:r>
            <w:r w:rsidR="009C5AB0">
              <w:rPr>
                <w:rFonts w:ascii="Arial Narrow" w:hAnsi="Arial Narrow" w:cstheme="minorHAnsi"/>
              </w:rPr>
              <w:t xml:space="preserve">, 185B, </w:t>
            </w:r>
            <w:r w:rsidR="008F5527">
              <w:rPr>
                <w:rFonts w:ascii="Arial Narrow" w:hAnsi="Arial Narrow" w:cstheme="minorHAnsi"/>
              </w:rPr>
              <w:t xml:space="preserve"> Salvia </w:t>
            </w:r>
          </w:p>
          <w:p w:rsidR="008F5527" w:rsidRDefault="00007128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186,</w:t>
            </w:r>
            <w:r w:rsidR="009C5AB0">
              <w:rPr>
                <w:rFonts w:ascii="Arial Narrow" w:hAnsi="Arial Narrow" w:cstheme="minorHAnsi"/>
              </w:rPr>
              <w:t xml:space="preserve"> 186B,</w:t>
            </w:r>
            <w:r>
              <w:rPr>
                <w:rFonts w:ascii="Arial Narrow" w:hAnsi="Arial Narrow" w:cstheme="minorHAnsi"/>
              </w:rPr>
              <w:t>187, 188, 189</w:t>
            </w:r>
            <w:r>
              <w:rPr>
                <w:rFonts w:ascii="Arial Narrow" w:hAnsi="Arial Narrow" w:cstheme="minorHAnsi"/>
              </w:rPr>
              <w:br/>
              <w:t xml:space="preserve">   </w:t>
            </w:r>
            <w:r w:rsidR="008F5527">
              <w:rPr>
                <w:rFonts w:ascii="Arial Narrow" w:hAnsi="Arial Narrow" w:cstheme="minorHAnsi"/>
              </w:rPr>
              <w:t>Supertunia</w:t>
            </w:r>
          </w:p>
          <w:p w:rsidR="008F5527" w:rsidRDefault="00007128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190, 191, 192</w:t>
            </w:r>
          </w:p>
          <w:p w:rsidR="008F5527" w:rsidRDefault="008F5527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 Sweet Potato Vine</w:t>
            </w:r>
          </w:p>
          <w:p w:rsidR="008F5527" w:rsidRDefault="00007128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195</w:t>
            </w:r>
            <w:r w:rsidR="008F5527">
              <w:rPr>
                <w:rFonts w:ascii="Arial Narrow" w:hAnsi="Arial Narrow" w:cstheme="minorHAnsi"/>
              </w:rPr>
              <w:t xml:space="preserve"> Talinum Limon</w:t>
            </w:r>
          </w:p>
          <w:p w:rsidR="00007128" w:rsidRDefault="00007128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196</w:t>
            </w:r>
            <w:r w:rsidR="009C5AB0">
              <w:rPr>
                <w:rFonts w:ascii="Arial Narrow" w:hAnsi="Arial Narrow" w:cstheme="minorHAnsi"/>
              </w:rPr>
              <w:t>, 200</w:t>
            </w:r>
            <w:r>
              <w:rPr>
                <w:rFonts w:ascii="Arial Narrow" w:hAnsi="Arial Narrow" w:cstheme="minorHAnsi"/>
              </w:rPr>
              <w:t xml:space="preserve"> Verbena Lanai</w:t>
            </w:r>
          </w:p>
          <w:p w:rsidR="009C5AB0" w:rsidRDefault="009C5AB0" w:rsidP="008F5527">
            <w:pPr>
              <w:spacing w:line="276" w:lineRule="auto"/>
              <w:rPr>
                <w:rFonts w:ascii="Arial Narrow" w:hAnsi="Arial Narrow" w:cstheme="minorHAnsi"/>
              </w:rPr>
            </w:pPr>
          </w:p>
          <w:p w:rsidR="00046ABA" w:rsidRDefault="00007128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197,</w:t>
            </w:r>
            <w:r w:rsidR="009C5AB0">
              <w:rPr>
                <w:rFonts w:ascii="Arial Narrow" w:hAnsi="Arial Narrow" w:cstheme="minorHAnsi"/>
              </w:rPr>
              <w:t>198,199</w:t>
            </w:r>
          </w:p>
          <w:p w:rsidR="00046ABA" w:rsidRDefault="00046ABA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 Verbena Superbena</w:t>
            </w:r>
          </w:p>
          <w:p w:rsidR="00007128" w:rsidRDefault="00007128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207 Strobilanthus</w:t>
            </w:r>
          </w:p>
          <w:p w:rsidR="00046ABA" w:rsidRPr="00EA279E" w:rsidRDefault="00046ABA" w:rsidP="008F5527">
            <w:pPr>
              <w:spacing w:line="276" w:lineRule="auto"/>
              <w:rPr>
                <w:rFonts w:ascii="Arial Narrow" w:hAnsi="Arial Narrow" w:cstheme="minorHAnsi"/>
              </w:rPr>
            </w:pPr>
          </w:p>
        </w:tc>
        <w:tc>
          <w:tcPr>
            <w:tcW w:w="2160" w:type="dxa"/>
          </w:tcPr>
          <w:p w:rsidR="00EA279E" w:rsidRDefault="00BE171A" w:rsidP="00D360F6">
            <w:pPr>
              <w:spacing w:line="480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4.5” Specialty Plants</w:t>
            </w:r>
          </w:p>
          <w:p w:rsidR="00046ABA" w:rsidRDefault="00007128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142</w:t>
            </w:r>
            <w:r w:rsidR="00046ABA">
              <w:rPr>
                <w:rFonts w:ascii="Arial Narrow" w:hAnsi="Arial Narrow" w:cstheme="minorHAnsi"/>
              </w:rPr>
              <w:t xml:space="preserve"> Begonia Pegasus</w:t>
            </w:r>
          </w:p>
          <w:p w:rsidR="00046ABA" w:rsidRDefault="00007128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143,164</w:t>
            </w:r>
            <w:r w:rsidR="00046ABA">
              <w:rPr>
                <w:rFonts w:ascii="Arial Narrow" w:hAnsi="Arial Narrow" w:cstheme="minorHAnsi"/>
              </w:rPr>
              <w:t xml:space="preserve">  Begonia</w:t>
            </w:r>
          </w:p>
          <w:p w:rsidR="00046ABA" w:rsidRDefault="00046ABA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  Dragonwing</w:t>
            </w:r>
          </w:p>
          <w:p w:rsidR="00007128" w:rsidRDefault="00D360F6" w:rsidP="008F5527">
            <w:pPr>
              <w:spacing w:line="276" w:lineRule="auto"/>
              <w:rPr>
                <w:rFonts w:ascii="Arial Narrow" w:hAnsi="Arial Narrow" w:cstheme="minorHAnsi"/>
              </w:rPr>
            </w:pPr>
            <w:r w:rsidRPr="00D360F6">
              <w:rPr>
                <w:rFonts w:ascii="Arial Narrow" w:hAnsi="Arial Narrow" w:cstheme="minorHAnsi"/>
              </w:rPr>
              <w:t>158</w:t>
            </w:r>
            <w:r w:rsidR="00046ABA">
              <w:rPr>
                <w:rFonts w:ascii="Arial Narrow" w:hAnsi="Arial Narrow" w:cstheme="minorHAnsi"/>
              </w:rPr>
              <w:t xml:space="preserve"> </w:t>
            </w:r>
            <w:r w:rsidRPr="00D360F6">
              <w:rPr>
                <w:rFonts w:ascii="Arial Narrow" w:hAnsi="Arial Narrow" w:cstheme="minorHAnsi"/>
              </w:rPr>
              <w:t xml:space="preserve"> Coleus Kong Rose</w:t>
            </w:r>
          </w:p>
          <w:p w:rsidR="006459DD" w:rsidRDefault="006459DD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165,166  Begonia </w:t>
            </w:r>
          </w:p>
          <w:p w:rsidR="006459DD" w:rsidRDefault="006459DD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         Bossa Nova</w:t>
            </w:r>
          </w:p>
          <w:p w:rsidR="006459DD" w:rsidRDefault="006459DD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167, </w:t>
            </w:r>
            <w:r w:rsidR="00007128">
              <w:rPr>
                <w:rFonts w:ascii="Arial Narrow" w:hAnsi="Arial Narrow" w:cstheme="minorHAnsi"/>
              </w:rPr>
              <w:t xml:space="preserve">168   Begonia </w:t>
            </w:r>
          </w:p>
          <w:p w:rsidR="00007128" w:rsidRDefault="006459DD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           </w:t>
            </w:r>
            <w:r w:rsidR="00007128">
              <w:rPr>
                <w:rFonts w:ascii="Arial Narrow" w:hAnsi="Arial Narrow" w:cstheme="minorHAnsi"/>
              </w:rPr>
              <w:t>Whopper</w:t>
            </w:r>
          </w:p>
          <w:p w:rsidR="009C5AB0" w:rsidRDefault="009C5AB0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172 Sunpatiens</w:t>
            </w:r>
          </w:p>
          <w:p w:rsidR="00C73205" w:rsidRDefault="00007128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193, 194</w:t>
            </w:r>
            <w:r w:rsidR="00C73205">
              <w:rPr>
                <w:rFonts w:ascii="Arial Narrow" w:hAnsi="Arial Narrow" w:cstheme="minorHAnsi"/>
              </w:rPr>
              <w:t xml:space="preserve"> Torenia</w:t>
            </w:r>
          </w:p>
          <w:p w:rsidR="00C73205" w:rsidRDefault="00C73205" w:rsidP="008F5527">
            <w:pPr>
              <w:spacing w:line="276" w:lineRule="auto"/>
              <w:rPr>
                <w:rFonts w:ascii="Arial Narrow" w:hAnsi="Arial Narrow" w:cstheme="minorHAnsi"/>
              </w:rPr>
            </w:pPr>
          </w:p>
          <w:p w:rsidR="00C73205" w:rsidRPr="00D360F6" w:rsidRDefault="00C73205" w:rsidP="008F5527">
            <w:pPr>
              <w:spacing w:line="276" w:lineRule="auto"/>
              <w:rPr>
                <w:rFonts w:ascii="Arial Narrow" w:hAnsi="Arial Narrow" w:cstheme="minorHAnsi"/>
              </w:rPr>
            </w:pPr>
          </w:p>
          <w:p w:rsidR="00D360F6" w:rsidRPr="00D360F6" w:rsidRDefault="00D360F6" w:rsidP="008F5527">
            <w:pPr>
              <w:spacing w:line="276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340" w:type="dxa"/>
          </w:tcPr>
          <w:p w:rsidR="00BE171A" w:rsidRDefault="00BE171A" w:rsidP="00C73205">
            <w:pPr>
              <w:spacing w:line="480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4.5” Specialty Plants</w:t>
            </w:r>
          </w:p>
          <w:p w:rsidR="00E67817" w:rsidRDefault="00E67817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169, 170, 171  </w:t>
            </w:r>
            <w:r w:rsidR="00007128">
              <w:rPr>
                <w:rFonts w:ascii="Arial Narrow" w:hAnsi="Arial Narrow" w:cstheme="minorHAnsi"/>
              </w:rPr>
              <w:t xml:space="preserve">New </w:t>
            </w:r>
          </w:p>
          <w:p w:rsidR="00EA279E" w:rsidRPr="00EA279E" w:rsidRDefault="00E67817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     </w:t>
            </w:r>
            <w:r w:rsidR="00007128">
              <w:rPr>
                <w:rFonts w:ascii="Arial Narrow" w:hAnsi="Arial Narrow" w:cstheme="minorHAnsi"/>
              </w:rPr>
              <w:t>Guinea Impatiens</w:t>
            </w:r>
          </w:p>
        </w:tc>
      </w:tr>
      <w:tr w:rsidR="00BE171A" w:rsidTr="008F5527">
        <w:trPr>
          <w:trHeight w:val="432"/>
        </w:trPr>
        <w:tc>
          <w:tcPr>
            <w:tcW w:w="2088" w:type="dxa"/>
          </w:tcPr>
          <w:p w:rsidR="00BE171A" w:rsidRDefault="00BE171A" w:rsidP="008F5527">
            <w:pPr>
              <w:spacing w:line="276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Flats</w:t>
            </w:r>
          </w:p>
          <w:p w:rsidR="00BE171A" w:rsidRDefault="00BE171A" w:rsidP="008F5527">
            <w:pPr>
              <w:spacing w:line="276" w:lineRule="auto"/>
              <w:rPr>
                <w:rFonts w:ascii="Arial Narrow" w:hAnsi="Arial Narrow" w:cstheme="minorHAnsi"/>
                <w:b/>
              </w:rPr>
            </w:pPr>
          </w:p>
          <w:p w:rsidR="0037439B" w:rsidRDefault="0037439B" w:rsidP="008F5527">
            <w:pPr>
              <w:spacing w:line="276" w:lineRule="auto"/>
              <w:rPr>
                <w:rFonts w:ascii="Arial Narrow" w:hAnsi="Arial Narrow" w:cstheme="minorHAnsi"/>
                <w:b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37439B" w:rsidRDefault="00BE171A" w:rsidP="00D360F6">
            <w:pPr>
              <w:spacing w:line="360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Flats</w:t>
            </w:r>
          </w:p>
          <w:p w:rsidR="009C5AB0" w:rsidRDefault="009C5AB0" w:rsidP="009C5AB0">
            <w:pPr>
              <w:spacing w:line="360" w:lineRule="auto"/>
              <w:rPr>
                <w:rFonts w:ascii="Arial Narrow" w:hAnsi="Arial Narrow" w:cstheme="minorHAnsi"/>
              </w:rPr>
            </w:pPr>
            <w:r w:rsidRPr="009C5AB0">
              <w:rPr>
                <w:rFonts w:ascii="Arial Narrow" w:hAnsi="Arial Narrow" w:cstheme="minorHAnsi"/>
              </w:rPr>
              <w:t>130 Petunia Mix</w:t>
            </w:r>
          </w:p>
          <w:p w:rsidR="0037439B" w:rsidRPr="0037439B" w:rsidRDefault="00E67817" w:rsidP="009C5AB0">
            <w:pPr>
              <w:spacing w:line="360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135</w:t>
            </w:r>
            <w:r w:rsidR="009C5AB0">
              <w:rPr>
                <w:rFonts w:ascii="Arial Narrow" w:hAnsi="Arial Narrow" w:cstheme="minorHAnsi"/>
              </w:rPr>
              <w:t>, 136B</w:t>
            </w:r>
            <w:r w:rsidR="0037439B" w:rsidRPr="0037439B">
              <w:rPr>
                <w:rFonts w:ascii="Arial Narrow" w:hAnsi="Arial Narrow" w:cstheme="minorHAnsi"/>
              </w:rPr>
              <w:t xml:space="preserve"> Marigolds</w:t>
            </w:r>
          </w:p>
          <w:p w:rsidR="0037439B" w:rsidRDefault="00E67817" w:rsidP="008F5527">
            <w:pPr>
              <w:spacing w:line="276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</w:rPr>
              <w:t>136</w:t>
            </w:r>
            <w:r w:rsidR="0037439B" w:rsidRPr="0037439B">
              <w:rPr>
                <w:rFonts w:ascii="Arial Narrow" w:hAnsi="Arial Narrow" w:cstheme="minorHAnsi"/>
              </w:rPr>
              <w:t xml:space="preserve"> Snapdragons</w:t>
            </w:r>
          </w:p>
        </w:tc>
        <w:tc>
          <w:tcPr>
            <w:tcW w:w="2250" w:type="dxa"/>
            <w:shd w:val="clear" w:color="auto" w:fill="FFFFFF" w:themeFill="background1"/>
          </w:tcPr>
          <w:p w:rsidR="008F5527" w:rsidRDefault="00BE171A" w:rsidP="00D360F6">
            <w:pPr>
              <w:spacing w:line="360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Flats</w:t>
            </w:r>
          </w:p>
          <w:p w:rsidR="009C5AB0" w:rsidRDefault="009C5AB0" w:rsidP="00E6781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129 Ageratum</w:t>
            </w:r>
          </w:p>
          <w:p w:rsidR="008F5527" w:rsidRPr="008F5527" w:rsidRDefault="00E67817" w:rsidP="00E6781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134</w:t>
            </w:r>
            <w:r w:rsidR="009C5AB0">
              <w:rPr>
                <w:rFonts w:ascii="Arial Narrow" w:hAnsi="Arial Narrow" w:cstheme="minorHAnsi"/>
              </w:rPr>
              <w:t xml:space="preserve"> </w:t>
            </w:r>
            <w:r w:rsidR="008F5527" w:rsidRPr="008F5527">
              <w:rPr>
                <w:rFonts w:ascii="Arial Narrow" w:hAnsi="Arial Narrow" w:cstheme="minorHAnsi"/>
              </w:rPr>
              <w:t>Lobelia</w:t>
            </w:r>
          </w:p>
        </w:tc>
        <w:tc>
          <w:tcPr>
            <w:tcW w:w="2160" w:type="dxa"/>
          </w:tcPr>
          <w:p w:rsidR="00BE171A" w:rsidRDefault="00BE171A" w:rsidP="00C73205">
            <w:pPr>
              <w:spacing w:line="360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Flats</w:t>
            </w:r>
          </w:p>
          <w:p w:rsidR="006459DD" w:rsidRDefault="006459DD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127,128</w:t>
            </w:r>
          </w:p>
          <w:p w:rsidR="00E34B96" w:rsidRDefault="00E67817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</w:t>
            </w:r>
            <w:r w:rsidR="00EB2368">
              <w:rPr>
                <w:rFonts w:ascii="Arial Narrow" w:hAnsi="Arial Narrow" w:cstheme="minorHAnsi"/>
              </w:rPr>
              <w:t xml:space="preserve">     </w:t>
            </w:r>
            <w:r>
              <w:rPr>
                <w:rFonts w:ascii="Arial Narrow" w:hAnsi="Arial Narrow" w:cstheme="minorHAnsi"/>
              </w:rPr>
              <w:t xml:space="preserve">Green leaf </w:t>
            </w:r>
            <w:r w:rsidR="00C73205" w:rsidRPr="00C73205">
              <w:rPr>
                <w:rFonts w:ascii="Arial Narrow" w:hAnsi="Arial Narrow" w:cstheme="minorHAnsi"/>
              </w:rPr>
              <w:t>Begonia</w:t>
            </w:r>
          </w:p>
          <w:p w:rsidR="00E67817" w:rsidRDefault="00E67817" w:rsidP="008F5527">
            <w:pPr>
              <w:spacing w:line="276" w:lineRule="auto"/>
              <w:rPr>
                <w:rFonts w:ascii="Arial Narrow" w:hAnsi="Arial Narrow" w:cstheme="minorHAnsi"/>
              </w:rPr>
            </w:pPr>
          </w:p>
          <w:p w:rsidR="00C73205" w:rsidRPr="00C73205" w:rsidRDefault="006459DD" w:rsidP="008F552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131</w:t>
            </w:r>
            <w:r w:rsidR="00C73205">
              <w:rPr>
                <w:rFonts w:ascii="Arial Narrow" w:hAnsi="Arial Narrow" w:cstheme="minorHAnsi"/>
              </w:rPr>
              <w:t xml:space="preserve"> Coleus shade types</w:t>
            </w:r>
          </w:p>
        </w:tc>
        <w:tc>
          <w:tcPr>
            <w:tcW w:w="2340" w:type="dxa"/>
          </w:tcPr>
          <w:p w:rsidR="00BE171A" w:rsidRDefault="00BE171A" w:rsidP="00DA1A57">
            <w:pPr>
              <w:spacing w:line="360" w:lineRule="auto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Flats</w:t>
            </w:r>
          </w:p>
          <w:p w:rsidR="00DA1A57" w:rsidRDefault="00E67817" w:rsidP="00DA1A5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132, 133</w:t>
            </w:r>
            <w:r w:rsidR="00DA1A57">
              <w:rPr>
                <w:rFonts w:ascii="Arial Narrow" w:hAnsi="Arial Narrow" w:cstheme="minorHAnsi"/>
              </w:rPr>
              <w:t xml:space="preserve">  Impatiens</w:t>
            </w:r>
          </w:p>
          <w:p w:rsidR="00DA1A57" w:rsidRPr="00DA1A57" w:rsidRDefault="00DA1A57" w:rsidP="00DA1A57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       Walleriana</w:t>
            </w:r>
          </w:p>
        </w:tc>
      </w:tr>
    </w:tbl>
    <w:p w:rsidR="00931597" w:rsidRPr="00931597" w:rsidRDefault="00931597">
      <w:pPr>
        <w:rPr>
          <w:b/>
          <w:sz w:val="32"/>
        </w:rPr>
      </w:pPr>
    </w:p>
    <w:sectPr w:rsidR="00931597" w:rsidRPr="00931597" w:rsidSect="008F552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931597"/>
    <w:rsid w:val="00007128"/>
    <w:rsid w:val="00030111"/>
    <w:rsid w:val="00046ABA"/>
    <w:rsid w:val="000D01F5"/>
    <w:rsid w:val="000D5CED"/>
    <w:rsid w:val="0017283F"/>
    <w:rsid w:val="003253BB"/>
    <w:rsid w:val="0037439B"/>
    <w:rsid w:val="003A045B"/>
    <w:rsid w:val="0053725F"/>
    <w:rsid w:val="00543810"/>
    <w:rsid w:val="006459DD"/>
    <w:rsid w:val="006C513D"/>
    <w:rsid w:val="006F4E6E"/>
    <w:rsid w:val="008F5527"/>
    <w:rsid w:val="00931597"/>
    <w:rsid w:val="009846CD"/>
    <w:rsid w:val="009C5AB0"/>
    <w:rsid w:val="00A215B4"/>
    <w:rsid w:val="00A93AE0"/>
    <w:rsid w:val="00B54146"/>
    <w:rsid w:val="00BD53CF"/>
    <w:rsid w:val="00BE171A"/>
    <w:rsid w:val="00BF5F79"/>
    <w:rsid w:val="00C73205"/>
    <w:rsid w:val="00CB4620"/>
    <w:rsid w:val="00D360F6"/>
    <w:rsid w:val="00D54088"/>
    <w:rsid w:val="00DA1A57"/>
    <w:rsid w:val="00E34B96"/>
    <w:rsid w:val="00E67817"/>
    <w:rsid w:val="00EA279E"/>
    <w:rsid w:val="00EB2368"/>
    <w:rsid w:val="00F6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jsapadin</dc:creator>
  <cp:lastModifiedBy>Joanne Sapadin</cp:lastModifiedBy>
  <cp:revision>5</cp:revision>
  <cp:lastPrinted>2018-01-26T20:57:00Z</cp:lastPrinted>
  <dcterms:created xsi:type="dcterms:W3CDTF">2020-02-01T21:47:00Z</dcterms:created>
  <dcterms:modified xsi:type="dcterms:W3CDTF">2020-02-03T20:46:00Z</dcterms:modified>
</cp:coreProperties>
</file>