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D" w:rsidRPr="00884817" w:rsidRDefault="00610503">
      <w:pPr>
        <w:rPr>
          <w:b/>
          <w:sz w:val="20"/>
        </w:rPr>
      </w:pPr>
      <w:r>
        <w:rPr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95pt;margin-top:21.75pt;width:24.5pt;height:13.55pt;z-index:251657215;mso-width-relative:margin;mso-height-relative:margin" stroked="f">
            <v:textbox style="mso-next-textbox:#_x0000_s1026" inset="3.6pt,2.16pt,3.6pt,2.16pt">
              <w:txbxContent>
                <w:p w:rsidR="00C00B6A" w:rsidRPr="00145B1A" w:rsidRDefault="00C00B6A">
                  <w:pPr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2020</w:t>
                  </w:r>
                </w:p>
              </w:txbxContent>
            </v:textbox>
          </v:shape>
        </w:pict>
      </w:r>
      <w:r w:rsidR="009B51CD" w:rsidRPr="00884817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-81915</wp:posOffset>
            </wp:positionV>
            <wp:extent cx="900430" cy="900430"/>
            <wp:effectExtent l="19050" t="0" r="0" b="0"/>
            <wp:wrapTight wrapText="bothSides">
              <wp:wrapPolygon edited="0">
                <wp:start x="-457" y="0"/>
                <wp:lineTo x="-457" y="21021"/>
                <wp:lineTo x="21478" y="21021"/>
                <wp:lineTo x="21478" y="0"/>
                <wp:lineTo x="-457" y="0"/>
              </wp:wrapPolygon>
            </wp:wrapTight>
            <wp:docPr id="13" name="Picture 13" descr="Image result for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lor whe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124" w:rsidRPr="00884817">
        <w:rPr>
          <w:b/>
          <w:sz w:val="20"/>
        </w:rPr>
        <w:t>This color chart is arranged by type of container (see headings at the tops of the columns)</w:t>
      </w:r>
      <w:proofErr w:type="gramStart"/>
      <w:r w:rsidR="006B5124" w:rsidRPr="00884817">
        <w:rPr>
          <w:b/>
          <w:sz w:val="20"/>
        </w:rPr>
        <w:t>,</w:t>
      </w:r>
      <w:proofErr w:type="gramEnd"/>
      <w:r w:rsidR="006B5124" w:rsidRPr="00884817">
        <w:rPr>
          <w:b/>
          <w:sz w:val="20"/>
        </w:rPr>
        <w:t xml:space="preserve"> in case you are looking for a certain color in a certain size.  The numbers preceding each item correspond to the numbers to the left of each item on the order form.</w:t>
      </w:r>
      <w:r w:rsidR="009726C1" w:rsidRPr="00884817">
        <w:rPr>
          <w:b/>
          <w:sz w:val="20"/>
        </w:rPr>
        <w:t xml:space="preserve"> Check the order form for sun/shade requirements.</w:t>
      </w:r>
      <w:r w:rsidR="009B51CD" w:rsidRPr="00884817">
        <w:rPr>
          <w:b/>
          <w:sz w:val="20"/>
        </w:rPr>
        <w:t xml:space="preserve"> If your own experience with one of these plants puts it in a different color family, please let us know</w:t>
      </w:r>
      <w:r w:rsidR="005E10CE" w:rsidRPr="00884817">
        <w:rPr>
          <w:b/>
          <w:sz w:val="20"/>
        </w:rPr>
        <w:t>; this chart is not scientific, but based on photos and experience</w:t>
      </w:r>
      <w:r w:rsidR="009B51CD" w:rsidRPr="00884817">
        <w:rPr>
          <w:b/>
          <w:sz w:val="20"/>
        </w:rPr>
        <w:t>.</w:t>
      </w:r>
      <w:r w:rsidR="000F5377" w:rsidRPr="00884817">
        <w:rPr>
          <w:b/>
          <w:sz w:val="20"/>
        </w:rPr>
        <w:t xml:space="preserve">  </w:t>
      </w:r>
      <w:r w:rsidR="000F5377" w:rsidRPr="00884817">
        <w:rPr>
          <w:b/>
          <w:sz w:val="20"/>
          <w:highlight w:val="yellow"/>
        </w:rPr>
        <w:t>Plants with multiple colors are at the end of the chart.</w:t>
      </w:r>
    </w:p>
    <w:tbl>
      <w:tblPr>
        <w:tblStyle w:val="TableGrid"/>
        <w:tblW w:w="10984" w:type="dxa"/>
        <w:tblLook w:val="04A0"/>
      </w:tblPr>
      <w:tblGrid>
        <w:gridCol w:w="1610"/>
        <w:gridCol w:w="2548"/>
        <w:gridCol w:w="3946"/>
        <w:gridCol w:w="2880"/>
      </w:tblGrid>
      <w:tr w:rsidR="007C6393" w:rsidTr="00343C8C">
        <w:tc>
          <w:tcPr>
            <w:tcW w:w="0" w:type="auto"/>
            <w:vAlign w:val="center"/>
          </w:tcPr>
          <w:p w:rsidR="006B5124" w:rsidRDefault="006B5124" w:rsidP="009B51CD">
            <w:pPr>
              <w:jc w:val="center"/>
              <w:rPr>
                <w:b/>
              </w:rPr>
            </w:pPr>
          </w:p>
          <w:p w:rsidR="00EF5085" w:rsidRPr="00884817" w:rsidRDefault="00EF5085" w:rsidP="009B51CD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6B5124" w:rsidRPr="00884817" w:rsidRDefault="006B5124" w:rsidP="009B51CD">
            <w:pPr>
              <w:jc w:val="center"/>
              <w:rPr>
                <w:b/>
              </w:rPr>
            </w:pPr>
            <w:r w:rsidRPr="00884817">
              <w:rPr>
                <w:b/>
              </w:rPr>
              <w:t>Hanging Baskets</w:t>
            </w:r>
          </w:p>
        </w:tc>
        <w:tc>
          <w:tcPr>
            <w:tcW w:w="3946" w:type="dxa"/>
            <w:vAlign w:val="center"/>
          </w:tcPr>
          <w:p w:rsidR="006B5124" w:rsidRPr="00884817" w:rsidRDefault="006B5124" w:rsidP="009B51CD">
            <w:pPr>
              <w:jc w:val="center"/>
              <w:rPr>
                <w:b/>
              </w:rPr>
            </w:pPr>
            <w:r w:rsidRPr="00884817">
              <w:rPr>
                <w:b/>
              </w:rPr>
              <w:t>4. 5”</w:t>
            </w:r>
            <w:r w:rsidR="002733DC" w:rsidRPr="00884817">
              <w:rPr>
                <w:b/>
              </w:rPr>
              <w:t xml:space="preserve"> plants</w:t>
            </w:r>
          </w:p>
        </w:tc>
        <w:tc>
          <w:tcPr>
            <w:tcW w:w="2880" w:type="dxa"/>
            <w:vAlign w:val="center"/>
          </w:tcPr>
          <w:p w:rsidR="006B5124" w:rsidRPr="00884817" w:rsidRDefault="006B5124" w:rsidP="009B51CD">
            <w:pPr>
              <w:jc w:val="center"/>
              <w:rPr>
                <w:b/>
              </w:rPr>
            </w:pPr>
            <w:r w:rsidRPr="00884817">
              <w:rPr>
                <w:b/>
              </w:rPr>
              <w:t>Ornamentals , flats, other specialty plants</w:t>
            </w:r>
          </w:p>
        </w:tc>
      </w:tr>
      <w:tr w:rsidR="007C6393" w:rsidTr="00343C8C">
        <w:tc>
          <w:tcPr>
            <w:tcW w:w="0" w:type="auto"/>
          </w:tcPr>
          <w:p w:rsidR="005F071E" w:rsidRDefault="005F071E" w:rsidP="00C00B6A">
            <w:pPr>
              <w:rPr>
                <w:b/>
                <w:sz w:val="24"/>
              </w:rPr>
            </w:pPr>
          </w:p>
          <w:p w:rsidR="005F071E" w:rsidRDefault="005F071E" w:rsidP="00C00B6A">
            <w:pPr>
              <w:rPr>
                <w:b/>
                <w:sz w:val="24"/>
              </w:rPr>
            </w:pPr>
          </w:p>
          <w:p w:rsidR="005F071E" w:rsidRDefault="005F071E" w:rsidP="00C00B6A">
            <w:pPr>
              <w:rPr>
                <w:b/>
                <w:sz w:val="24"/>
              </w:rPr>
            </w:pPr>
          </w:p>
          <w:p w:rsidR="005F071E" w:rsidRDefault="005F071E" w:rsidP="00C00B6A">
            <w:pPr>
              <w:rPr>
                <w:b/>
                <w:sz w:val="24"/>
              </w:rPr>
            </w:pPr>
          </w:p>
          <w:p w:rsidR="006B5124" w:rsidRPr="005F071E" w:rsidRDefault="009B51CD" w:rsidP="00C00B6A">
            <w:pPr>
              <w:rPr>
                <w:b/>
                <w:sz w:val="24"/>
              </w:rPr>
            </w:pPr>
            <w:r w:rsidRPr="005F071E">
              <w:rPr>
                <w:b/>
                <w:sz w:val="24"/>
              </w:rPr>
              <w:t>Blue or Violet</w:t>
            </w:r>
          </w:p>
        </w:tc>
        <w:tc>
          <w:tcPr>
            <w:tcW w:w="2548" w:type="dxa"/>
          </w:tcPr>
          <w:p w:rsidR="008B720A" w:rsidRDefault="008B720A" w:rsidP="00C00B6A"/>
          <w:p w:rsidR="008B720A" w:rsidRDefault="008B720A" w:rsidP="00C00B6A"/>
          <w:p w:rsidR="008B720A" w:rsidRDefault="008B720A" w:rsidP="00C00B6A"/>
          <w:p w:rsidR="007C6393" w:rsidRDefault="007C6393" w:rsidP="007C6393">
            <w:r>
              <w:t>114</w:t>
            </w:r>
            <w:r w:rsidR="009B51CD">
              <w:t xml:space="preserve"> Petunia Night Sky</w:t>
            </w:r>
          </w:p>
          <w:p w:rsidR="009B51CD" w:rsidRDefault="007C6393" w:rsidP="007C6393">
            <w:r>
              <w:t xml:space="preserve">      </w:t>
            </w:r>
            <w:r w:rsidR="00F43BE0">
              <w:t xml:space="preserve"> (</w:t>
            </w:r>
            <w:r w:rsidR="008B720A">
              <w:t xml:space="preserve">has </w:t>
            </w:r>
            <w:r>
              <w:t xml:space="preserve"> </w:t>
            </w:r>
            <w:r w:rsidR="00F43BE0">
              <w:t>white  spots)</w:t>
            </w:r>
          </w:p>
          <w:p w:rsidR="00F43BE0" w:rsidRDefault="008B720A" w:rsidP="009B51CD">
            <w:pPr>
              <w:ind w:left="409" w:hanging="409"/>
            </w:pPr>
            <w:r>
              <w:t xml:space="preserve">118 </w:t>
            </w:r>
            <w:r w:rsidR="00F43BE0">
              <w:t xml:space="preserve"> Pink and Purple Fuschia</w:t>
            </w:r>
          </w:p>
          <w:p w:rsidR="00343C8C" w:rsidRDefault="00343C8C" w:rsidP="00343C8C">
            <w:r>
              <w:t>121 Scaevola Blue</w:t>
            </w:r>
          </w:p>
          <w:p w:rsidR="00343C8C" w:rsidRDefault="00343C8C" w:rsidP="009B51CD">
            <w:pPr>
              <w:ind w:left="409" w:hanging="409"/>
            </w:pPr>
          </w:p>
        </w:tc>
        <w:tc>
          <w:tcPr>
            <w:tcW w:w="3946" w:type="dxa"/>
          </w:tcPr>
          <w:p w:rsidR="008B720A" w:rsidRDefault="008B720A" w:rsidP="00C00B6A">
            <w:r>
              <w:t>138 Alternanthera Plum Dandy</w:t>
            </w:r>
          </w:p>
          <w:p w:rsidR="006B5124" w:rsidRDefault="007C6393" w:rsidP="00C00B6A">
            <w:r>
              <w:t>140 Angelonia  Purple</w:t>
            </w:r>
          </w:p>
          <w:p w:rsidR="007C6393" w:rsidRDefault="007C6393" w:rsidP="00C00B6A">
            <w:r>
              <w:t xml:space="preserve">160 Verbena </w:t>
            </w:r>
            <w:proofErr w:type="spellStart"/>
            <w:r>
              <w:t>bonariensis</w:t>
            </w:r>
            <w:proofErr w:type="spellEnd"/>
            <w:r>
              <w:t xml:space="preserve"> Meteor Shower</w:t>
            </w:r>
          </w:p>
          <w:p w:rsidR="009B51CD" w:rsidRDefault="008B720A" w:rsidP="00C00B6A">
            <w:r>
              <w:t>163</w:t>
            </w:r>
            <w:r w:rsidR="009B51CD">
              <w:t xml:space="preserve"> Evolvulus  Blue</w:t>
            </w:r>
          </w:p>
          <w:p w:rsidR="00F43BE0" w:rsidRDefault="007E67A2" w:rsidP="00C00B6A">
            <w:r>
              <w:t>173</w:t>
            </w:r>
            <w:r w:rsidR="00F43BE0">
              <w:t xml:space="preserve"> Impatiens Sunpatiens Purple</w:t>
            </w:r>
          </w:p>
          <w:p w:rsidR="00D36C33" w:rsidRDefault="008B720A" w:rsidP="00D36C33">
            <w:r>
              <w:t>183</w:t>
            </w:r>
            <w:r w:rsidR="00D36C33">
              <w:t xml:space="preserve"> Phlox Intensia</w:t>
            </w:r>
          </w:p>
          <w:p w:rsidR="009B51CD" w:rsidRDefault="008B720A" w:rsidP="00C00B6A">
            <w:r>
              <w:t>185</w:t>
            </w:r>
            <w:r w:rsidR="009B51CD">
              <w:t xml:space="preserve"> Salvia Black and Bloom</w:t>
            </w:r>
          </w:p>
          <w:p w:rsidR="007C6393" w:rsidRDefault="007C6393" w:rsidP="00C00B6A">
            <w:r>
              <w:t>186 B Supertunia Bordeaux</w:t>
            </w:r>
          </w:p>
          <w:p w:rsidR="009B51CD" w:rsidRDefault="008B720A" w:rsidP="00F43BE0">
            <w:pPr>
              <w:ind w:left="339" w:hanging="429"/>
            </w:pPr>
            <w:r>
              <w:t xml:space="preserve">  189</w:t>
            </w:r>
            <w:r w:rsidR="009B51CD">
              <w:t xml:space="preserve"> Supertunia  </w:t>
            </w:r>
            <w:proofErr w:type="spellStart"/>
            <w:r w:rsidR="007C6393">
              <w:t>Minivista</w:t>
            </w:r>
            <w:proofErr w:type="spellEnd"/>
            <w:r w:rsidR="007C6393">
              <w:t xml:space="preserve"> Morning Glory</w:t>
            </w:r>
            <w:r w:rsidR="00F43BE0">
              <w:t xml:space="preserve"> </w:t>
            </w:r>
            <w:r w:rsidR="003C3B9F">
              <w:t>(purple and white)</w:t>
            </w:r>
          </w:p>
          <w:p w:rsidR="00F43BE0" w:rsidRDefault="008B720A" w:rsidP="00C42319">
            <w:pPr>
              <w:ind w:left="339" w:hanging="339"/>
            </w:pPr>
            <w:r>
              <w:t>190 Sweet potato Vine Black</w:t>
            </w:r>
          </w:p>
          <w:p w:rsidR="009B51CD" w:rsidRDefault="008B720A" w:rsidP="00C00B6A">
            <w:r>
              <w:t>193</w:t>
            </w:r>
            <w:r w:rsidR="009B51CD">
              <w:t xml:space="preserve"> Torenia Catalina</w:t>
            </w:r>
            <w:r w:rsidR="007C6393">
              <w:t xml:space="preserve"> Blue</w:t>
            </w:r>
          </w:p>
          <w:p w:rsidR="009B51CD" w:rsidRDefault="008B720A" w:rsidP="00C00B6A">
            <w:r>
              <w:t>196</w:t>
            </w:r>
            <w:r w:rsidR="009B51CD">
              <w:t xml:space="preserve"> Verbena Lanai </w:t>
            </w:r>
            <w:proofErr w:type="spellStart"/>
            <w:r w:rsidR="007C6393">
              <w:t>Royal</w:t>
            </w:r>
            <w:r w:rsidR="009B51CD">
              <w:t>Purple</w:t>
            </w:r>
            <w:proofErr w:type="spellEnd"/>
          </w:p>
          <w:p w:rsidR="009B51CD" w:rsidRDefault="008B720A" w:rsidP="00F43BE0">
            <w:r>
              <w:t>197</w:t>
            </w:r>
            <w:r w:rsidR="009B51CD">
              <w:t xml:space="preserve"> Verbena  </w:t>
            </w:r>
            <w:proofErr w:type="spellStart"/>
            <w:r w:rsidR="009B51CD">
              <w:t>Superbena</w:t>
            </w:r>
            <w:proofErr w:type="spellEnd"/>
            <w:r w:rsidR="009B51CD">
              <w:t xml:space="preserve"> Chambray</w:t>
            </w:r>
          </w:p>
          <w:p w:rsidR="00E826C3" w:rsidRDefault="008B720A" w:rsidP="00EF5085">
            <w:pPr>
              <w:ind w:left="339" w:hanging="339"/>
            </w:pPr>
            <w:r>
              <w:t xml:space="preserve">207 Strobilanthus – Persian Shield </w:t>
            </w:r>
          </w:p>
          <w:p w:rsidR="003233EE" w:rsidRDefault="003233EE" w:rsidP="00EF5085">
            <w:pPr>
              <w:ind w:left="339" w:hanging="339"/>
            </w:pPr>
          </w:p>
        </w:tc>
        <w:tc>
          <w:tcPr>
            <w:tcW w:w="2880" w:type="dxa"/>
          </w:tcPr>
          <w:p w:rsidR="008B720A" w:rsidRDefault="008B720A" w:rsidP="00C00B6A"/>
          <w:p w:rsidR="008B720A" w:rsidRDefault="008B720A" w:rsidP="00C00B6A"/>
          <w:p w:rsidR="008B720A" w:rsidRDefault="008B720A" w:rsidP="00C00B6A"/>
          <w:p w:rsidR="008B720A" w:rsidRDefault="008B720A" w:rsidP="00C00B6A"/>
          <w:p w:rsidR="008B720A" w:rsidRDefault="008B720A" w:rsidP="00C00B6A"/>
          <w:p w:rsidR="008B720A" w:rsidRDefault="007C6393" w:rsidP="00C00B6A">
            <w:r>
              <w:t>104</w:t>
            </w:r>
            <w:r w:rsidR="00884817">
              <w:t xml:space="preserve"> Purple Fountain Grass </w:t>
            </w:r>
            <w:r>
              <w:br/>
              <w:t xml:space="preserve">        </w:t>
            </w:r>
            <w:r w:rsidR="00884817">
              <w:t>(very pale purplish pink)</w:t>
            </w:r>
          </w:p>
          <w:p w:rsidR="007C6393" w:rsidRDefault="007C6393" w:rsidP="00C00B6A">
            <w:r>
              <w:t>129 Ageratum flat</w:t>
            </w:r>
          </w:p>
          <w:p w:rsidR="006B5124" w:rsidRDefault="008B720A" w:rsidP="00C00B6A">
            <w:r>
              <w:t>134</w:t>
            </w:r>
            <w:r w:rsidR="009B51CD">
              <w:t xml:space="preserve"> </w:t>
            </w:r>
            <w:r w:rsidR="009726C1">
              <w:t xml:space="preserve"> </w:t>
            </w:r>
            <w:r w:rsidR="009B51CD">
              <w:t xml:space="preserve">Lobelia </w:t>
            </w:r>
            <w:r w:rsidR="00884817">
              <w:t>–</w:t>
            </w:r>
            <w:r w:rsidR="009B51CD">
              <w:t xml:space="preserve"> flat</w:t>
            </w:r>
          </w:p>
          <w:p w:rsidR="00884817" w:rsidRDefault="00884817" w:rsidP="00884817"/>
        </w:tc>
      </w:tr>
      <w:tr w:rsidR="007C6393" w:rsidTr="00343C8C">
        <w:tc>
          <w:tcPr>
            <w:tcW w:w="0" w:type="auto"/>
          </w:tcPr>
          <w:p w:rsidR="005F071E" w:rsidRDefault="005F071E" w:rsidP="009726C1">
            <w:pPr>
              <w:rPr>
                <w:b/>
                <w:sz w:val="24"/>
              </w:rPr>
            </w:pPr>
          </w:p>
          <w:p w:rsidR="006B5124" w:rsidRPr="005F071E" w:rsidRDefault="009B51CD" w:rsidP="009726C1">
            <w:pPr>
              <w:rPr>
                <w:b/>
                <w:sz w:val="24"/>
              </w:rPr>
            </w:pPr>
            <w:r w:rsidRPr="005F071E">
              <w:rPr>
                <w:b/>
                <w:sz w:val="24"/>
              </w:rPr>
              <w:t>Red or Maroon</w:t>
            </w:r>
          </w:p>
        </w:tc>
        <w:tc>
          <w:tcPr>
            <w:tcW w:w="2548" w:type="dxa"/>
          </w:tcPr>
          <w:p w:rsidR="008B720A" w:rsidRDefault="008B720A" w:rsidP="00C00B6A"/>
          <w:p w:rsidR="008B720A" w:rsidRDefault="008B720A" w:rsidP="00C00B6A"/>
          <w:p w:rsidR="008B720A" w:rsidRDefault="008B720A" w:rsidP="00C00B6A"/>
          <w:p w:rsidR="00FA6FDC" w:rsidRDefault="008B720A" w:rsidP="00C00B6A">
            <w:r>
              <w:t>110</w:t>
            </w:r>
            <w:r w:rsidR="009B51CD">
              <w:t xml:space="preserve"> Tuberous Begonia</w:t>
            </w:r>
          </w:p>
          <w:p w:rsidR="006B5124" w:rsidRDefault="00FA6FDC" w:rsidP="00C00B6A">
            <w:r>
              <w:t xml:space="preserve">                  </w:t>
            </w:r>
            <w:r w:rsidR="009B51CD">
              <w:t xml:space="preserve"> Red</w:t>
            </w:r>
          </w:p>
          <w:p w:rsidR="00FA6FDC" w:rsidRDefault="008B720A" w:rsidP="00C00B6A">
            <w:r>
              <w:t>117</w:t>
            </w:r>
            <w:r w:rsidR="009B51CD">
              <w:t xml:space="preserve"> Dragonwing Begonia</w:t>
            </w:r>
          </w:p>
          <w:p w:rsidR="009B51CD" w:rsidRDefault="00FA6FDC" w:rsidP="00C00B6A">
            <w:r>
              <w:t xml:space="preserve">                  </w:t>
            </w:r>
            <w:r w:rsidR="009726C1">
              <w:t xml:space="preserve"> Red</w:t>
            </w:r>
          </w:p>
          <w:p w:rsidR="00FA6FDC" w:rsidRDefault="008B720A" w:rsidP="00FA6FDC">
            <w:r>
              <w:t>119</w:t>
            </w:r>
            <w:r w:rsidR="009726C1">
              <w:t xml:space="preserve"> </w:t>
            </w:r>
            <w:r w:rsidR="00FA6FDC">
              <w:t xml:space="preserve">Double Impatiens </w:t>
            </w:r>
          </w:p>
          <w:p w:rsidR="009726C1" w:rsidRDefault="00FA6FDC" w:rsidP="00FA6FDC">
            <w:r>
              <w:t xml:space="preserve">              Burgundy</w:t>
            </w:r>
          </w:p>
          <w:p w:rsidR="00FA6FDC" w:rsidRDefault="00FA6FDC" w:rsidP="00FA6FDC">
            <w:r>
              <w:t>124 Begonia Mistral</w:t>
            </w:r>
          </w:p>
          <w:p w:rsidR="00FA6FDC" w:rsidRDefault="00FA6FDC" w:rsidP="00FA6FDC">
            <w:r>
              <w:t xml:space="preserve">                    Red</w:t>
            </w:r>
          </w:p>
        </w:tc>
        <w:tc>
          <w:tcPr>
            <w:tcW w:w="3946" w:type="dxa"/>
          </w:tcPr>
          <w:p w:rsidR="009726C1" w:rsidRDefault="008B720A" w:rsidP="00C00B6A">
            <w:r>
              <w:t>143</w:t>
            </w:r>
            <w:r w:rsidR="009726C1">
              <w:t xml:space="preserve"> Dragonwing Begonia Red</w:t>
            </w:r>
          </w:p>
          <w:p w:rsidR="009726C1" w:rsidRDefault="008B720A" w:rsidP="00C00B6A">
            <w:r>
              <w:t>153</w:t>
            </w:r>
            <w:r w:rsidR="00E826C3">
              <w:t xml:space="preserve"> Coleus Colorblaze Velveteen</w:t>
            </w:r>
          </w:p>
          <w:p w:rsidR="00E826C3" w:rsidRDefault="008B720A" w:rsidP="00E826C3">
            <w:pPr>
              <w:ind w:left="429" w:hanging="429"/>
            </w:pPr>
            <w:r>
              <w:t>155</w:t>
            </w:r>
            <w:r w:rsidR="00E826C3">
              <w:t xml:space="preserve"> Coleus C</w:t>
            </w:r>
            <w:r w:rsidR="00FA6FDC">
              <w:t>olorblaze Drop Chocolate</w:t>
            </w:r>
          </w:p>
          <w:p w:rsidR="00884817" w:rsidRDefault="00FA6FDC" w:rsidP="00E826C3">
            <w:pPr>
              <w:ind w:left="429" w:hanging="429"/>
            </w:pPr>
            <w:r>
              <w:t xml:space="preserve">161 </w:t>
            </w:r>
            <w:proofErr w:type="spellStart"/>
            <w:r>
              <w:t>Mezoo</w:t>
            </w:r>
            <w:proofErr w:type="spellEnd"/>
            <w:r>
              <w:t xml:space="preserve"> (Livingstone Daisy) Red</w:t>
            </w:r>
          </w:p>
          <w:p w:rsidR="00884817" w:rsidRDefault="00FA6FDC" w:rsidP="00E826C3">
            <w:pPr>
              <w:ind w:left="429" w:hanging="429"/>
            </w:pPr>
            <w:r>
              <w:t>168 Begonia whopper Red</w:t>
            </w:r>
          </w:p>
          <w:p w:rsidR="00884817" w:rsidRDefault="007E67A2" w:rsidP="00E826C3">
            <w:pPr>
              <w:ind w:left="429" w:hanging="429"/>
            </w:pPr>
            <w:r>
              <w:t>170</w:t>
            </w:r>
            <w:r w:rsidR="00884817">
              <w:t xml:space="preserve"> New Guinea Infinity Blush Crimson</w:t>
            </w:r>
            <w:r>
              <w:t xml:space="preserve"> (almost dark pink)</w:t>
            </w:r>
          </w:p>
          <w:p w:rsidR="008B720A" w:rsidRDefault="008B720A" w:rsidP="00E826C3">
            <w:pPr>
              <w:ind w:left="429" w:hanging="429"/>
            </w:pPr>
            <w:r>
              <w:t>174 Impatiens Sunpatiens Red</w:t>
            </w:r>
          </w:p>
          <w:p w:rsidR="008B720A" w:rsidRDefault="00FA6FDC" w:rsidP="00E826C3">
            <w:pPr>
              <w:ind w:left="429" w:hanging="429"/>
            </w:pPr>
            <w:r>
              <w:t>180 Lantana Pink/Red</w:t>
            </w:r>
          </w:p>
          <w:p w:rsidR="00FA6FDC" w:rsidRDefault="00FA6FDC" w:rsidP="00C00B6A">
            <w:r>
              <w:t>185B  Salvia from cuttings - Red</w:t>
            </w:r>
          </w:p>
          <w:p w:rsidR="009726C1" w:rsidRDefault="008B720A" w:rsidP="00884817">
            <w:pPr>
              <w:ind w:left="363" w:hanging="363"/>
            </w:pPr>
            <w:r>
              <w:t>201</w:t>
            </w:r>
            <w:r w:rsidR="009726C1">
              <w:t xml:space="preserve"> Zinnia Magellan Scarlet</w:t>
            </w:r>
          </w:p>
          <w:p w:rsidR="003233EE" w:rsidRDefault="003233EE" w:rsidP="00884817">
            <w:pPr>
              <w:ind w:left="363" w:hanging="363"/>
            </w:pPr>
          </w:p>
        </w:tc>
        <w:tc>
          <w:tcPr>
            <w:tcW w:w="2880" w:type="dxa"/>
          </w:tcPr>
          <w:p w:rsidR="008B720A" w:rsidRDefault="008B720A" w:rsidP="00C00B6A"/>
          <w:p w:rsidR="008B720A" w:rsidRDefault="008B720A" w:rsidP="00C00B6A"/>
          <w:p w:rsidR="008B720A" w:rsidRDefault="008B720A" w:rsidP="00C00B6A"/>
          <w:p w:rsidR="009726C1" w:rsidRDefault="009726C1" w:rsidP="00343C8C"/>
        </w:tc>
      </w:tr>
      <w:tr w:rsidR="007C6393" w:rsidTr="00343C8C">
        <w:tc>
          <w:tcPr>
            <w:tcW w:w="0" w:type="auto"/>
          </w:tcPr>
          <w:p w:rsidR="005F071E" w:rsidRDefault="005F071E" w:rsidP="005F071E">
            <w:pPr>
              <w:rPr>
                <w:b/>
                <w:sz w:val="24"/>
              </w:rPr>
            </w:pPr>
          </w:p>
          <w:p w:rsidR="005F071E" w:rsidRDefault="005F071E" w:rsidP="005F071E">
            <w:pPr>
              <w:rPr>
                <w:b/>
                <w:sz w:val="24"/>
              </w:rPr>
            </w:pPr>
          </w:p>
          <w:p w:rsidR="00D70DF3" w:rsidRDefault="00D70DF3" w:rsidP="005F071E">
            <w:pPr>
              <w:rPr>
                <w:b/>
                <w:sz w:val="24"/>
              </w:rPr>
            </w:pPr>
          </w:p>
          <w:p w:rsidR="00D70DF3" w:rsidRDefault="00D70DF3" w:rsidP="005F071E">
            <w:pPr>
              <w:rPr>
                <w:b/>
                <w:sz w:val="24"/>
              </w:rPr>
            </w:pPr>
          </w:p>
          <w:p w:rsidR="00A878A8" w:rsidRDefault="00D70DF3" w:rsidP="005F07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Lt pink </w:t>
            </w:r>
          </w:p>
          <w:p w:rsidR="005F071E" w:rsidRDefault="00D70DF3" w:rsidP="005F07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Hot pink</w:t>
            </w:r>
          </w:p>
          <w:p w:rsidR="006B5124" w:rsidRPr="005F071E" w:rsidRDefault="00D70DF3" w:rsidP="005F07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Pink</w:t>
            </w:r>
            <w:r w:rsidR="005F071E" w:rsidRPr="005F071E">
              <w:rPr>
                <w:b/>
                <w:sz w:val="24"/>
              </w:rPr>
              <w:t xml:space="preserve">  Magenta</w:t>
            </w:r>
          </w:p>
        </w:tc>
        <w:tc>
          <w:tcPr>
            <w:tcW w:w="2548" w:type="dxa"/>
          </w:tcPr>
          <w:p w:rsidR="008B720A" w:rsidRDefault="008B720A" w:rsidP="00C00B6A"/>
          <w:p w:rsidR="008B720A" w:rsidRDefault="008B720A" w:rsidP="00C00B6A"/>
          <w:p w:rsidR="008B720A" w:rsidRDefault="008B720A" w:rsidP="00C00B6A"/>
          <w:p w:rsidR="008B720A" w:rsidRDefault="008B720A" w:rsidP="00C00B6A"/>
          <w:p w:rsidR="00A878A8" w:rsidRDefault="008B720A" w:rsidP="00C00B6A">
            <w:r>
              <w:t>111</w:t>
            </w:r>
            <w:r w:rsidR="009B51CD">
              <w:t xml:space="preserve"> Tuberous Begonia </w:t>
            </w:r>
          </w:p>
          <w:p w:rsidR="009726C1" w:rsidRDefault="00A878A8" w:rsidP="00C00B6A">
            <w:r>
              <w:t xml:space="preserve">                    </w:t>
            </w:r>
            <w:r w:rsidR="009B51CD">
              <w:t>Pink</w:t>
            </w:r>
          </w:p>
          <w:p w:rsidR="00A878A8" w:rsidRDefault="008B720A" w:rsidP="00C00B6A">
            <w:r>
              <w:t>116</w:t>
            </w:r>
            <w:r w:rsidR="009B51CD">
              <w:t xml:space="preserve"> Dragonwing Begonia</w:t>
            </w:r>
            <w:r w:rsidR="00D70DF3">
              <w:t xml:space="preserve"> </w:t>
            </w:r>
            <w:r w:rsidR="00A878A8">
              <w:t xml:space="preserve">        </w:t>
            </w:r>
          </w:p>
          <w:p w:rsidR="009B51CD" w:rsidRDefault="00A878A8" w:rsidP="00C00B6A">
            <w:r>
              <w:t xml:space="preserve">                    </w:t>
            </w:r>
            <w:r w:rsidR="00D70DF3">
              <w:t>Pink</w:t>
            </w:r>
          </w:p>
          <w:p w:rsidR="00A878A8" w:rsidRDefault="008B720A" w:rsidP="00C00B6A">
            <w:r>
              <w:t>118</w:t>
            </w:r>
            <w:r w:rsidR="00D70DF3">
              <w:t xml:space="preserve"> Pink and Purple</w:t>
            </w:r>
            <w:r w:rsidR="009726C1">
              <w:t xml:space="preserve"> </w:t>
            </w:r>
          </w:p>
          <w:p w:rsidR="009726C1" w:rsidRDefault="00A878A8" w:rsidP="00C00B6A">
            <w:r>
              <w:t xml:space="preserve">                   </w:t>
            </w:r>
            <w:r w:rsidR="009726C1">
              <w:t>Fuschia</w:t>
            </w:r>
          </w:p>
          <w:p w:rsidR="009726C1" w:rsidRDefault="008B720A" w:rsidP="00C00B6A">
            <w:r>
              <w:t xml:space="preserve">120 </w:t>
            </w:r>
            <w:r w:rsidR="009726C1">
              <w:t>Ivy Geranium Pink</w:t>
            </w:r>
          </w:p>
          <w:p w:rsidR="009726C1" w:rsidRDefault="008B720A" w:rsidP="00D70DF3">
            <w:r>
              <w:t>122</w:t>
            </w:r>
            <w:r w:rsidR="00D70DF3">
              <w:t xml:space="preserve"> Scaevola Pink</w:t>
            </w:r>
          </w:p>
          <w:p w:rsidR="003233EE" w:rsidRDefault="00A878A8" w:rsidP="00D70DF3">
            <w:r>
              <w:t xml:space="preserve">123 Begonia Mistral </w:t>
            </w:r>
            <w:r w:rsidR="003233EE">
              <w:t xml:space="preserve">         </w:t>
            </w:r>
          </w:p>
          <w:p w:rsidR="00A878A8" w:rsidRDefault="003233EE" w:rsidP="00D70DF3">
            <w:r>
              <w:t xml:space="preserve">                  </w:t>
            </w:r>
            <w:r w:rsidR="00A878A8">
              <w:t>Pink</w:t>
            </w:r>
          </w:p>
        </w:tc>
        <w:tc>
          <w:tcPr>
            <w:tcW w:w="3946" w:type="dxa"/>
          </w:tcPr>
          <w:p w:rsidR="00D70DF3" w:rsidRDefault="00884817" w:rsidP="009726C1">
            <w:r>
              <w:t>139</w:t>
            </w:r>
            <w:r w:rsidR="00D70DF3">
              <w:t xml:space="preserve"> Angelonia Raspberry</w:t>
            </w:r>
          </w:p>
          <w:p w:rsidR="005F071E" w:rsidRDefault="00FA6FDC" w:rsidP="009726C1">
            <w:r>
              <w:t>146 Double Calibrachoa Love Swept</w:t>
            </w:r>
          </w:p>
          <w:p w:rsidR="00343C8C" w:rsidRDefault="00D70DF3" w:rsidP="00343C8C">
            <w:r>
              <w:t>148</w:t>
            </w:r>
            <w:r w:rsidR="005F071E">
              <w:t xml:space="preserve"> Cleome Senorita</w:t>
            </w:r>
          </w:p>
          <w:p w:rsidR="00343C8C" w:rsidRDefault="00343C8C" w:rsidP="009726C1">
            <w:r>
              <w:t>164 Dragonwing Begonia Pink</w:t>
            </w:r>
          </w:p>
          <w:p w:rsidR="00A878A8" w:rsidRDefault="00A878A8" w:rsidP="009726C1">
            <w:r>
              <w:t>167 Begonia Whopper – Green leaf - Pink</w:t>
            </w:r>
          </w:p>
          <w:p w:rsidR="00884817" w:rsidRDefault="00884817" w:rsidP="009726C1">
            <w:r>
              <w:t xml:space="preserve">169 </w:t>
            </w:r>
            <w:r w:rsidR="00A878A8">
              <w:t>New Guinea I</w:t>
            </w:r>
            <w:r>
              <w:t>nfinity Pink Frost</w:t>
            </w:r>
          </w:p>
          <w:p w:rsidR="00884817" w:rsidRDefault="00884817" w:rsidP="009726C1">
            <w:r>
              <w:t>172 Sunpatiens Tropical Rose</w:t>
            </w:r>
          </w:p>
          <w:p w:rsidR="005F071E" w:rsidRDefault="00884817" w:rsidP="009726C1">
            <w:r>
              <w:t>178</w:t>
            </w:r>
            <w:r w:rsidR="005F071E">
              <w:t xml:space="preserve"> Lantana Berry Blend</w:t>
            </w:r>
          </w:p>
          <w:p w:rsidR="00343C8C" w:rsidRDefault="00A878A8" w:rsidP="009726C1">
            <w:r>
              <w:t>182 Magilla Perilla (a foliage plant)</w:t>
            </w:r>
            <w:r w:rsidR="00343C8C">
              <w:t xml:space="preserve"> – </w:t>
            </w:r>
          </w:p>
          <w:p w:rsidR="00A878A8" w:rsidRDefault="00343C8C" w:rsidP="009726C1">
            <w:r>
              <w:t xml:space="preserve">                       green and pink</w:t>
            </w:r>
          </w:p>
          <w:p w:rsidR="005F071E" w:rsidRDefault="00884817" w:rsidP="005F071E">
            <w:r>
              <w:t>187</w:t>
            </w:r>
            <w:r w:rsidR="009726C1">
              <w:t xml:space="preserve"> Supertunia </w:t>
            </w:r>
            <w:r w:rsidR="00A878A8">
              <w:t>Bubblegum</w:t>
            </w:r>
          </w:p>
          <w:p w:rsidR="00A878A8" w:rsidRDefault="00A878A8" w:rsidP="005F071E">
            <w:r>
              <w:t xml:space="preserve">188 Supertunia </w:t>
            </w:r>
            <w:proofErr w:type="spellStart"/>
            <w:r>
              <w:t>Minivista</w:t>
            </w:r>
            <w:proofErr w:type="spellEnd"/>
            <w:r>
              <w:t xml:space="preserve"> Sangria</w:t>
            </w:r>
          </w:p>
          <w:p w:rsidR="005F071E" w:rsidRDefault="00884817" w:rsidP="005F071E">
            <w:r>
              <w:t>194</w:t>
            </w:r>
            <w:r w:rsidR="005F071E">
              <w:t xml:space="preserve"> Torenia Catalina Pink</w:t>
            </w:r>
          </w:p>
          <w:p w:rsidR="00343C8C" w:rsidRDefault="00884817" w:rsidP="005F071E">
            <w:pPr>
              <w:ind w:left="429" w:hanging="429"/>
            </w:pPr>
            <w:r>
              <w:t>199</w:t>
            </w:r>
            <w:r w:rsidR="00D70DF3">
              <w:t xml:space="preserve"> </w:t>
            </w:r>
            <w:r w:rsidR="005F071E">
              <w:t xml:space="preserve">Verbena </w:t>
            </w:r>
            <w:proofErr w:type="spellStart"/>
            <w:r w:rsidR="005F071E">
              <w:t>Superbena</w:t>
            </w:r>
            <w:proofErr w:type="spellEnd"/>
            <w:r w:rsidR="005F071E">
              <w:t xml:space="preserve"> Sparkling Ruby</w:t>
            </w:r>
            <w:r w:rsidR="003C3B9F">
              <w:t xml:space="preserve"> </w:t>
            </w:r>
            <w:r w:rsidR="00343C8C">
              <w:t xml:space="preserve">                   </w:t>
            </w:r>
          </w:p>
          <w:p w:rsidR="005F071E" w:rsidRDefault="00343C8C" w:rsidP="005F071E">
            <w:pPr>
              <w:ind w:left="429" w:hanging="429"/>
            </w:pPr>
            <w:r>
              <w:t xml:space="preserve">                        </w:t>
            </w:r>
            <w:r w:rsidR="003C3B9F">
              <w:t>(pink and white)</w:t>
            </w:r>
          </w:p>
          <w:p w:rsidR="005F071E" w:rsidRDefault="00884817" w:rsidP="005F071E">
            <w:pPr>
              <w:ind w:left="429" w:hanging="429"/>
            </w:pPr>
            <w:r>
              <w:t>203</w:t>
            </w:r>
            <w:r w:rsidR="005F071E">
              <w:t xml:space="preserve"> Zinnia Magellan (Light) Pink</w:t>
            </w:r>
          </w:p>
          <w:p w:rsidR="006B5124" w:rsidRDefault="00884817" w:rsidP="003C3B9F">
            <w:pPr>
              <w:ind w:left="429" w:hanging="429"/>
            </w:pPr>
            <w:r>
              <w:t>206</w:t>
            </w:r>
            <w:r w:rsidR="009726C1">
              <w:t xml:space="preserve"> Zi</w:t>
            </w:r>
            <w:r w:rsidR="003C3B9F">
              <w:t>nnia Profusion Double Hot Cherry</w:t>
            </w:r>
          </w:p>
        </w:tc>
        <w:tc>
          <w:tcPr>
            <w:tcW w:w="2880" w:type="dxa"/>
          </w:tcPr>
          <w:p w:rsidR="00884817" w:rsidRDefault="00884817" w:rsidP="00C00B6A"/>
          <w:p w:rsidR="00884817" w:rsidRDefault="00884817" w:rsidP="00C00B6A"/>
          <w:p w:rsidR="00884817" w:rsidRDefault="00884817" w:rsidP="00C00B6A"/>
          <w:p w:rsidR="00884817" w:rsidRDefault="00884817" w:rsidP="00C00B6A"/>
          <w:p w:rsidR="00884817" w:rsidRDefault="00884817" w:rsidP="00C00B6A"/>
          <w:p w:rsidR="00884817" w:rsidRDefault="00884817" w:rsidP="00C00B6A"/>
          <w:p w:rsidR="00D70DF3" w:rsidRDefault="00D70DF3" w:rsidP="00C00B6A">
            <w:r>
              <w:t>1</w:t>
            </w:r>
            <w:r w:rsidR="00884817">
              <w:t>06</w:t>
            </w:r>
            <w:r>
              <w:t xml:space="preserve"> Caladium Pink</w:t>
            </w:r>
          </w:p>
          <w:p w:rsidR="00884817" w:rsidRDefault="00884817" w:rsidP="00C00B6A"/>
          <w:p w:rsidR="00A878A8" w:rsidRDefault="00A878A8" w:rsidP="00C00B6A"/>
          <w:p w:rsidR="00A878A8" w:rsidRDefault="00A878A8" w:rsidP="00C00B6A"/>
          <w:p w:rsidR="00A878A8" w:rsidRDefault="00A878A8" w:rsidP="00C00B6A"/>
          <w:p w:rsidR="00A878A8" w:rsidRDefault="00A878A8" w:rsidP="00C00B6A"/>
          <w:p w:rsidR="00A878A8" w:rsidRDefault="00A878A8" w:rsidP="00C00B6A"/>
          <w:p w:rsidR="00A878A8" w:rsidRDefault="00A878A8" w:rsidP="00C00B6A"/>
          <w:p w:rsidR="00A878A8" w:rsidRDefault="00A878A8" w:rsidP="00C00B6A"/>
          <w:p w:rsidR="00A878A8" w:rsidRDefault="00A878A8" w:rsidP="00C00B6A"/>
        </w:tc>
      </w:tr>
      <w:tr w:rsidR="007C6393" w:rsidTr="00343C8C">
        <w:tc>
          <w:tcPr>
            <w:tcW w:w="0" w:type="auto"/>
            <w:vAlign w:val="center"/>
          </w:tcPr>
          <w:p w:rsidR="005F071E" w:rsidRPr="006B5124" w:rsidRDefault="005F071E" w:rsidP="00C00B6A">
            <w:pPr>
              <w:jc w:val="center"/>
              <w:rPr>
                <w:b/>
                <w:sz w:val="28"/>
              </w:rPr>
            </w:pPr>
            <w:r w:rsidRPr="006B5124">
              <w:rPr>
                <w:b/>
                <w:sz w:val="28"/>
              </w:rPr>
              <w:lastRenderedPageBreak/>
              <w:t>Color family</w:t>
            </w:r>
          </w:p>
        </w:tc>
        <w:tc>
          <w:tcPr>
            <w:tcW w:w="2548" w:type="dxa"/>
            <w:vAlign w:val="center"/>
          </w:tcPr>
          <w:p w:rsidR="005F071E" w:rsidRPr="006B5124" w:rsidRDefault="005F071E" w:rsidP="00C00B6A">
            <w:pPr>
              <w:jc w:val="center"/>
              <w:rPr>
                <w:b/>
                <w:sz w:val="28"/>
              </w:rPr>
            </w:pPr>
            <w:r w:rsidRPr="006B5124">
              <w:rPr>
                <w:b/>
                <w:sz w:val="28"/>
              </w:rPr>
              <w:t>Hanging Baskets</w:t>
            </w:r>
          </w:p>
        </w:tc>
        <w:tc>
          <w:tcPr>
            <w:tcW w:w="3946" w:type="dxa"/>
            <w:vAlign w:val="center"/>
          </w:tcPr>
          <w:p w:rsidR="005F071E" w:rsidRPr="006B5124" w:rsidRDefault="005F071E" w:rsidP="00C00B6A">
            <w:pPr>
              <w:jc w:val="center"/>
              <w:rPr>
                <w:b/>
                <w:sz w:val="28"/>
              </w:rPr>
            </w:pPr>
            <w:r w:rsidRPr="006B5124">
              <w:rPr>
                <w:b/>
                <w:sz w:val="28"/>
              </w:rPr>
              <w:t>4. 5”</w:t>
            </w:r>
          </w:p>
        </w:tc>
        <w:tc>
          <w:tcPr>
            <w:tcW w:w="2880" w:type="dxa"/>
            <w:vAlign w:val="center"/>
          </w:tcPr>
          <w:p w:rsidR="005F071E" w:rsidRPr="006B5124" w:rsidRDefault="005F071E" w:rsidP="00C00B6A">
            <w:pPr>
              <w:jc w:val="center"/>
              <w:rPr>
                <w:b/>
                <w:sz w:val="28"/>
              </w:rPr>
            </w:pPr>
            <w:r w:rsidRPr="006B5124">
              <w:rPr>
                <w:b/>
                <w:sz w:val="28"/>
              </w:rPr>
              <w:t>Ornamentals , flats, other specialty plants</w:t>
            </w:r>
          </w:p>
        </w:tc>
      </w:tr>
      <w:tr w:rsidR="007C6393" w:rsidTr="00343C8C">
        <w:tc>
          <w:tcPr>
            <w:tcW w:w="0" w:type="auto"/>
          </w:tcPr>
          <w:p w:rsidR="002C70E5" w:rsidRDefault="002C70E5" w:rsidP="002C70E5">
            <w:pPr>
              <w:rPr>
                <w:b/>
                <w:sz w:val="24"/>
              </w:rPr>
            </w:pPr>
          </w:p>
          <w:p w:rsidR="002C70E5" w:rsidRDefault="002C70E5" w:rsidP="002C70E5">
            <w:pPr>
              <w:rPr>
                <w:b/>
                <w:sz w:val="24"/>
              </w:rPr>
            </w:pPr>
          </w:p>
          <w:p w:rsidR="005F071E" w:rsidRPr="002C70E5" w:rsidRDefault="002C70E5" w:rsidP="002C70E5">
            <w:pPr>
              <w:rPr>
                <w:b/>
              </w:rPr>
            </w:pPr>
            <w:r w:rsidRPr="002C70E5">
              <w:rPr>
                <w:b/>
                <w:sz w:val="24"/>
              </w:rPr>
              <w:t>Orange  Salmon</w:t>
            </w:r>
          </w:p>
        </w:tc>
        <w:tc>
          <w:tcPr>
            <w:tcW w:w="2548" w:type="dxa"/>
          </w:tcPr>
          <w:p w:rsidR="00EF5085" w:rsidRDefault="00EF5085" w:rsidP="00C00B6A"/>
          <w:p w:rsidR="00EF5085" w:rsidRDefault="00EF5085" w:rsidP="00C00B6A"/>
          <w:p w:rsidR="00A878A8" w:rsidRDefault="00EF5085" w:rsidP="00C00B6A">
            <w:r>
              <w:t>112</w:t>
            </w:r>
            <w:r w:rsidR="002C70E5">
              <w:t xml:space="preserve"> Tuberous Begonia </w:t>
            </w:r>
            <w:r w:rsidR="00A878A8">
              <w:t xml:space="preserve"> </w:t>
            </w:r>
          </w:p>
          <w:p w:rsidR="005F071E" w:rsidRDefault="00A878A8" w:rsidP="00C00B6A">
            <w:r>
              <w:t xml:space="preserve">                  </w:t>
            </w:r>
            <w:r w:rsidR="002C70E5">
              <w:t xml:space="preserve">Orange </w:t>
            </w:r>
          </w:p>
          <w:p w:rsidR="000A036A" w:rsidRDefault="000A036A" w:rsidP="002C70E5">
            <w:pPr>
              <w:ind w:left="330" w:hanging="330"/>
            </w:pPr>
          </w:p>
          <w:p w:rsidR="000A036A" w:rsidRDefault="000A036A" w:rsidP="002C70E5">
            <w:pPr>
              <w:ind w:left="330" w:hanging="330"/>
            </w:pPr>
          </w:p>
          <w:p w:rsidR="000A036A" w:rsidRDefault="000A036A" w:rsidP="002C70E5">
            <w:pPr>
              <w:ind w:left="330" w:hanging="330"/>
            </w:pPr>
          </w:p>
        </w:tc>
        <w:tc>
          <w:tcPr>
            <w:tcW w:w="3946" w:type="dxa"/>
          </w:tcPr>
          <w:p w:rsidR="00374C2E" w:rsidRDefault="00EF5085" w:rsidP="00C00B6A">
            <w:r>
              <w:t>152</w:t>
            </w:r>
            <w:r w:rsidR="008B2D30">
              <w:t xml:space="preserve"> Coleus Sedona Sunset</w:t>
            </w:r>
            <w:r w:rsidR="00374C2E">
              <w:t xml:space="preserve"> (Copper color)</w:t>
            </w:r>
          </w:p>
          <w:p w:rsidR="005F071E" w:rsidRDefault="00374C2E" w:rsidP="00C00B6A">
            <w:r>
              <w:t>159</w:t>
            </w:r>
            <w:r w:rsidR="002C70E5">
              <w:t xml:space="preserve"> </w:t>
            </w:r>
            <w:proofErr w:type="spellStart"/>
            <w:r w:rsidR="002C70E5">
              <w:t>Cuphea</w:t>
            </w:r>
            <w:proofErr w:type="spellEnd"/>
            <w:r w:rsidR="002C70E5">
              <w:t xml:space="preserve"> </w:t>
            </w:r>
            <w:proofErr w:type="spellStart"/>
            <w:r w:rsidR="002C70E5">
              <w:t>Vermillionaire</w:t>
            </w:r>
            <w:proofErr w:type="spellEnd"/>
          </w:p>
          <w:p w:rsidR="00374C2E" w:rsidRDefault="008B2D30" w:rsidP="00C00B6A">
            <w:r>
              <w:t xml:space="preserve">166 Begonia </w:t>
            </w:r>
            <w:proofErr w:type="spellStart"/>
            <w:r>
              <w:t>Bossa</w:t>
            </w:r>
            <w:proofErr w:type="spellEnd"/>
            <w:r>
              <w:t xml:space="preserve"> Nova Orange</w:t>
            </w:r>
          </w:p>
          <w:p w:rsidR="007E67A2" w:rsidRDefault="007E67A2" w:rsidP="00C00B6A">
            <w:r>
              <w:t>171 New Guinea Imp. Orange Frost</w:t>
            </w:r>
          </w:p>
          <w:p w:rsidR="00EF5085" w:rsidRDefault="00EF5085" w:rsidP="00C00B6A">
            <w:r>
              <w:t>176 Impatiens Sunpatiens Orange</w:t>
            </w:r>
          </w:p>
          <w:p w:rsidR="002C70E5" w:rsidRDefault="00EF5085" w:rsidP="00C00B6A">
            <w:r>
              <w:t>177</w:t>
            </w:r>
            <w:r w:rsidR="002C70E5">
              <w:t xml:space="preserve"> Lantana Marmalade</w:t>
            </w:r>
          </w:p>
          <w:p w:rsidR="008B2D30" w:rsidRDefault="008B2D30" w:rsidP="00C00B6A">
            <w:r>
              <w:t>186 Supertunia Bermuda Beach</w:t>
            </w:r>
          </w:p>
          <w:p w:rsidR="008B2D30" w:rsidRDefault="008B2D30" w:rsidP="00C00B6A">
            <w:r>
              <w:t>198 Verbena Peachy Keen</w:t>
            </w:r>
          </w:p>
          <w:p w:rsidR="002C70E5" w:rsidRDefault="00EF5085" w:rsidP="00374C2E">
            <w:r>
              <w:t>202</w:t>
            </w:r>
            <w:r w:rsidR="002C70E5">
              <w:t xml:space="preserve"> Zinnia Magellan Orange</w:t>
            </w:r>
          </w:p>
          <w:p w:rsidR="00256722" w:rsidRDefault="00256722" w:rsidP="00EF5085"/>
        </w:tc>
        <w:tc>
          <w:tcPr>
            <w:tcW w:w="2880" w:type="dxa"/>
          </w:tcPr>
          <w:p w:rsidR="005F071E" w:rsidRDefault="005F071E" w:rsidP="00C00B6A"/>
          <w:p w:rsidR="008B2D30" w:rsidRDefault="008B2D30" w:rsidP="00C00B6A"/>
          <w:p w:rsidR="008B2D30" w:rsidRDefault="008B2D30" w:rsidP="00C00B6A"/>
          <w:p w:rsidR="008B2D30" w:rsidRDefault="008B2D30" w:rsidP="008B2D30">
            <w:r>
              <w:t xml:space="preserve">136B Marigolds Large Mixed </w:t>
            </w:r>
          </w:p>
          <w:p w:rsidR="008B2D30" w:rsidRDefault="008B2D30" w:rsidP="008B2D30">
            <w:r>
              <w:t xml:space="preserve">               colors</w:t>
            </w:r>
          </w:p>
        </w:tc>
      </w:tr>
      <w:tr w:rsidR="007C6393" w:rsidTr="00343C8C">
        <w:tc>
          <w:tcPr>
            <w:tcW w:w="0" w:type="auto"/>
          </w:tcPr>
          <w:p w:rsidR="005F071E" w:rsidRDefault="005F071E" w:rsidP="00C00B6A"/>
          <w:p w:rsidR="002C70E5" w:rsidRDefault="002C70E5" w:rsidP="00C00B6A"/>
          <w:p w:rsidR="001638A1" w:rsidRDefault="001638A1" w:rsidP="00C00B6A"/>
          <w:p w:rsidR="002C70E5" w:rsidRPr="002C70E5" w:rsidRDefault="002C70E5" w:rsidP="00C00B6A">
            <w:pPr>
              <w:rPr>
                <w:b/>
              </w:rPr>
            </w:pPr>
            <w:r w:rsidRPr="002C70E5">
              <w:rPr>
                <w:b/>
                <w:sz w:val="24"/>
              </w:rPr>
              <w:t>Yellow</w:t>
            </w:r>
          </w:p>
        </w:tc>
        <w:tc>
          <w:tcPr>
            <w:tcW w:w="2548" w:type="dxa"/>
          </w:tcPr>
          <w:p w:rsidR="001638A1" w:rsidRDefault="001638A1" w:rsidP="00C00B6A"/>
          <w:p w:rsidR="001638A1" w:rsidRDefault="001638A1" w:rsidP="00C00B6A"/>
          <w:p w:rsidR="001638A1" w:rsidRDefault="001638A1" w:rsidP="00C00B6A"/>
          <w:p w:rsidR="008B2D30" w:rsidRDefault="00EF5085" w:rsidP="00C00B6A">
            <w:r>
              <w:t>113</w:t>
            </w:r>
            <w:r w:rsidR="002C70E5">
              <w:t xml:space="preserve"> Tuberous Begonia</w:t>
            </w:r>
          </w:p>
          <w:p w:rsidR="005F071E" w:rsidRDefault="008B2D30" w:rsidP="00C00B6A">
            <w:r>
              <w:t xml:space="preserve">                  </w:t>
            </w:r>
            <w:r w:rsidR="002C70E5">
              <w:t xml:space="preserve"> Yellow</w:t>
            </w:r>
          </w:p>
          <w:p w:rsidR="008B2D30" w:rsidRDefault="008B2D30" w:rsidP="00C00B6A">
            <w:r>
              <w:t xml:space="preserve">125 Begonia Mistral </w:t>
            </w:r>
          </w:p>
          <w:p w:rsidR="008B2D30" w:rsidRDefault="008B2D30" w:rsidP="00C00B6A">
            <w:r>
              <w:t xml:space="preserve">                   Yellow</w:t>
            </w:r>
          </w:p>
          <w:p w:rsidR="002C70E5" w:rsidRDefault="002C70E5" w:rsidP="002C70E5">
            <w:pPr>
              <w:ind w:left="420" w:hanging="420"/>
            </w:pPr>
          </w:p>
        </w:tc>
        <w:tc>
          <w:tcPr>
            <w:tcW w:w="3946" w:type="dxa"/>
          </w:tcPr>
          <w:p w:rsidR="005F071E" w:rsidRDefault="00374C2E" w:rsidP="00C00B6A">
            <w:r>
              <w:t>144</w:t>
            </w:r>
            <w:r w:rsidR="002C70E5">
              <w:t xml:space="preserve"> Bidens</w:t>
            </w:r>
          </w:p>
          <w:p w:rsidR="00343C8C" w:rsidRDefault="00343C8C" w:rsidP="00C00B6A">
            <w:r>
              <w:t>147 Dahlia Mystic Illusion</w:t>
            </w:r>
          </w:p>
          <w:p w:rsidR="002C70E5" w:rsidRDefault="00374C2E" w:rsidP="00C00B6A">
            <w:r>
              <w:t>145</w:t>
            </w:r>
            <w:r w:rsidR="002C70E5">
              <w:t xml:space="preserve"> </w:t>
            </w:r>
            <w:r w:rsidR="008B2D30">
              <w:t>Double Calibrachoa Chiffon</w:t>
            </w:r>
          </w:p>
          <w:p w:rsidR="002C70E5" w:rsidRDefault="00374C2E" w:rsidP="00C00B6A">
            <w:r>
              <w:t>150 Coleus Alligator Tears (green</w:t>
            </w:r>
            <w:r w:rsidR="00256722">
              <w:br/>
              <w:t xml:space="preserve">        </w:t>
            </w:r>
            <w:r>
              <w:t>and yellow)</w:t>
            </w:r>
          </w:p>
          <w:p w:rsidR="008C0C5F" w:rsidRDefault="008C0C5F" w:rsidP="00C00B6A">
            <w:r>
              <w:t xml:space="preserve">172 Tropical Rose – </w:t>
            </w:r>
            <w:r w:rsidRPr="008C0C5F">
              <w:rPr>
                <w:u w:val="single"/>
              </w:rPr>
              <w:t>foliage</w:t>
            </w:r>
            <w:r>
              <w:t xml:space="preserve"> is green </w:t>
            </w:r>
          </w:p>
          <w:p w:rsidR="008C0C5F" w:rsidRDefault="008C0C5F" w:rsidP="00C00B6A">
            <w:r>
              <w:t xml:space="preserve">         and yellow</w:t>
            </w:r>
            <w:r w:rsidR="008B2D30">
              <w:t>, flower is dark pink</w:t>
            </w:r>
          </w:p>
          <w:p w:rsidR="002C70E5" w:rsidRDefault="008C0C5F" w:rsidP="00C00B6A">
            <w:r>
              <w:t>179</w:t>
            </w:r>
            <w:r w:rsidR="002C70E5">
              <w:t xml:space="preserve"> Lantana </w:t>
            </w:r>
            <w:proofErr w:type="spellStart"/>
            <w:r w:rsidR="002C70E5">
              <w:t>Bananarama</w:t>
            </w:r>
            <w:proofErr w:type="spellEnd"/>
          </w:p>
          <w:p w:rsidR="002C70E5" w:rsidRDefault="008C0C5F" w:rsidP="00C00B6A">
            <w:r>
              <w:t>205</w:t>
            </w:r>
            <w:r w:rsidR="002C70E5">
              <w:t xml:space="preserve"> Zinnia Profusion Double Yellow</w:t>
            </w:r>
          </w:p>
          <w:p w:rsidR="000A036A" w:rsidRDefault="000A036A" w:rsidP="00C00B6A"/>
        </w:tc>
        <w:tc>
          <w:tcPr>
            <w:tcW w:w="2880" w:type="dxa"/>
          </w:tcPr>
          <w:p w:rsidR="001638A1" w:rsidRDefault="001638A1" w:rsidP="00C00B6A"/>
          <w:p w:rsidR="001638A1" w:rsidRDefault="001638A1" w:rsidP="00C00B6A"/>
          <w:p w:rsidR="001638A1" w:rsidRDefault="001638A1" w:rsidP="00C00B6A"/>
          <w:p w:rsidR="008B2D30" w:rsidRDefault="008C0C5F" w:rsidP="00C00B6A">
            <w:r>
              <w:t>135 Marigolds (standard</w:t>
            </w:r>
            <w:r w:rsidR="002C70E5">
              <w:t>)</w:t>
            </w:r>
          </w:p>
          <w:p w:rsidR="005F071E" w:rsidRDefault="008B2D30" w:rsidP="00C00B6A">
            <w:r>
              <w:t xml:space="preserve">            Yellow</w:t>
            </w:r>
            <w:r w:rsidR="002C70E5">
              <w:t xml:space="preserve"> Flat</w:t>
            </w:r>
          </w:p>
          <w:p w:rsidR="008B2D30" w:rsidRDefault="008B2D30" w:rsidP="00C00B6A"/>
          <w:p w:rsidR="008B2D30" w:rsidRDefault="008B2D30" w:rsidP="00C00B6A">
            <w:r>
              <w:t xml:space="preserve">136B Marigolds Large Mixed </w:t>
            </w:r>
          </w:p>
          <w:p w:rsidR="008B2D30" w:rsidRDefault="008B2D30" w:rsidP="00C00B6A">
            <w:r>
              <w:t xml:space="preserve">               colors</w:t>
            </w:r>
          </w:p>
        </w:tc>
      </w:tr>
      <w:tr w:rsidR="007C6393" w:rsidTr="00C00B6A">
        <w:trPr>
          <w:trHeight w:val="2096"/>
        </w:trPr>
        <w:tc>
          <w:tcPr>
            <w:tcW w:w="0" w:type="auto"/>
          </w:tcPr>
          <w:p w:rsidR="008C0C5F" w:rsidRDefault="008C0C5F" w:rsidP="00C00B6A">
            <w:pPr>
              <w:rPr>
                <w:b/>
                <w:sz w:val="24"/>
              </w:rPr>
            </w:pPr>
          </w:p>
          <w:p w:rsidR="008C0C5F" w:rsidRDefault="008C0C5F" w:rsidP="00C00B6A">
            <w:pPr>
              <w:rPr>
                <w:b/>
                <w:sz w:val="24"/>
              </w:rPr>
            </w:pPr>
          </w:p>
          <w:p w:rsidR="00717908" w:rsidRDefault="00717908" w:rsidP="00C00B6A">
            <w:pPr>
              <w:rPr>
                <w:b/>
                <w:sz w:val="24"/>
              </w:rPr>
            </w:pPr>
          </w:p>
          <w:p w:rsidR="002C70E5" w:rsidRPr="008C0C5F" w:rsidRDefault="002C70E5" w:rsidP="00C00B6A">
            <w:pPr>
              <w:rPr>
                <w:b/>
                <w:sz w:val="24"/>
              </w:rPr>
            </w:pPr>
            <w:r w:rsidRPr="000A036A">
              <w:rPr>
                <w:b/>
                <w:sz w:val="24"/>
              </w:rPr>
              <w:t>White</w:t>
            </w:r>
          </w:p>
        </w:tc>
        <w:tc>
          <w:tcPr>
            <w:tcW w:w="2548" w:type="dxa"/>
          </w:tcPr>
          <w:p w:rsidR="002C70E5" w:rsidRDefault="002C70E5" w:rsidP="002C70E5"/>
        </w:tc>
        <w:tc>
          <w:tcPr>
            <w:tcW w:w="3946" w:type="dxa"/>
          </w:tcPr>
          <w:p w:rsidR="00717908" w:rsidRDefault="00717908" w:rsidP="00C00B6A"/>
          <w:p w:rsidR="005F071E" w:rsidRDefault="008C0C5F" w:rsidP="00C00B6A">
            <w:r>
              <w:t>141</w:t>
            </w:r>
            <w:r w:rsidR="000A036A">
              <w:t xml:space="preserve"> Bacopa White</w:t>
            </w:r>
          </w:p>
          <w:p w:rsidR="000A036A" w:rsidRDefault="008C0C5F" w:rsidP="00C00B6A">
            <w:r>
              <w:t>162</w:t>
            </w:r>
            <w:r w:rsidR="000A036A">
              <w:t xml:space="preserve"> Euphorbia Diamond Frost</w:t>
            </w:r>
          </w:p>
          <w:p w:rsidR="008B2D30" w:rsidRDefault="008B2D30" w:rsidP="00C00B6A">
            <w:r>
              <w:t xml:space="preserve">165 Begonia </w:t>
            </w:r>
            <w:proofErr w:type="spellStart"/>
            <w:r>
              <w:t>Bossa</w:t>
            </w:r>
            <w:proofErr w:type="spellEnd"/>
            <w:r>
              <w:t xml:space="preserve"> Nova White</w:t>
            </w:r>
          </w:p>
          <w:p w:rsidR="000A036A" w:rsidRDefault="008C0C5F" w:rsidP="00C00B6A">
            <w:r>
              <w:t>175</w:t>
            </w:r>
            <w:r w:rsidR="000A036A">
              <w:t xml:space="preserve"> Impatiens Sunpatiens White</w:t>
            </w:r>
          </w:p>
          <w:p w:rsidR="000A036A" w:rsidRDefault="008C0C5F" w:rsidP="00C00B6A">
            <w:r>
              <w:t>200</w:t>
            </w:r>
            <w:r w:rsidR="000A036A">
              <w:t xml:space="preserve"> Verbena </w:t>
            </w:r>
            <w:r w:rsidR="008B2D30">
              <w:t>Lanai</w:t>
            </w:r>
            <w:r w:rsidR="000A036A">
              <w:t xml:space="preserve"> White</w:t>
            </w:r>
          </w:p>
          <w:p w:rsidR="003C3B9F" w:rsidRDefault="008C0C5F" w:rsidP="008C0C5F">
            <w:r>
              <w:t>204</w:t>
            </w:r>
            <w:r w:rsidR="000A036A">
              <w:t xml:space="preserve"> Zinnia Magellan Ivory</w:t>
            </w:r>
          </w:p>
        </w:tc>
        <w:tc>
          <w:tcPr>
            <w:tcW w:w="2880" w:type="dxa"/>
          </w:tcPr>
          <w:p w:rsidR="00717908" w:rsidRDefault="00717908" w:rsidP="00717908">
            <w:pPr>
              <w:ind w:left="357" w:hanging="357"/>
            </w:pPr>
          </w:p>
          <w:p w:rsidR="00717908" w:rsidRDefault="00717908" w:rsidP="00717908">
            <w:pPr>
              <w:ind w:left="357" w:hanging="357"/>
            </w:pPr>
          </w:p>
          <w:p w:rsidR="00717908" w:rsidRDefault="00717908" w:rsidP="00717908">
            <w:pPr>
              <w:ind w:left="357" w:hanging="357"/>
            </w:pPr>
          </w:p>
          <w:p w:rsidR="00717908" w:rsidRDefault="00717908" w:rsidP="00717908">
            <w:pPr>
              <w:ind w:left="357" w:hanging="357"/>
            </w:pPr>
          </w:p>
          <w:p w:rsidR="000A036A" w:rsidRDefault="008C0C5F" w:rsidP="00717908">
            <w:pPr>
              <w:ind w:left="357" w:hanging="357"/>
            </w:pPr>
            <w:r>
              <w:t>105</w:t>
            </w:r>
            <w:r w:rsidR="00256722">
              <w:t xml:space="preserve"> Caladium </w:t>
            </w:r>
            <w:r w:rsidR="00717908">
              <w:t>–</w:t>
            </w:r>
            <w:r w:rsidR="00256722">
              <w:t xml:space="preserve"> White</w:t>
            </w:r>
          </w:p>
        </w:tc>
      </w:tr>
      <w:tr w:rsidR="007C6393" w:rsidTr="00343C8C">
        <w:tc>
          <w:tcPr>
            <w:tcW w:w="0" w:type="auto"/>
          </w:tcPr>
          <w:p w:rsidR="000A036A" w:rsidRDefault="000A036A" w:rsidP="00C00B6A">
            <w:pPr>
              <w:rPr>
                <w:b/>
              </w:rPr>
            </w:pPr>
          </w:p>
          <w:p w:rsidR="000A036A" w:rsidRDefault="000A036A" w:rsidP="00C00B6A">
            <w:pPr>
              <w:rPr>
                <w:b/>
              </w:rPr>
            </w:pPr>
          </w:p>
          <w:p w:rsidR="000A036A" w:rsidRDefault="000A036A" w:rsidP="00C00B6A">
            <w:pPr>
              <w:rPr>
                <w:b/>
                <w:sz w:val="24"/>
              </w:rPr>
            </w:pPr>
            <w:r w:rsidRPr="000A036A">
              <w:rPr>
                <w:b/>
                <w:sz w:val="24"/>
              </w:rPr>
              <w:t>Green</w:t>
            </w:r>
            <w:r w:rsidR="00256722">
              <w:rPr>
                <w:b/>
                <w:sz w:val="24"/>
              </w:rPr>
              <w:t>,</w:t>
            </w:r>
          </w:p>
          <w:p w:rsidR="00256722" w:rsidRPr="000A036A" w:rsidRDefault="00256722" w:rsidP="00C00B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Lime</w:t>
            </w:r>
          </w:p>
          <w:p w:rsidR="000A036A" w:rsidRDefault="000A036A" w:rsidP="00C00B6A">
            <w:pPr>
              <w:rPr>
                <w:b/>
              </w:rPr>
            </w:pPr>
          </w:p>
          <w:p w:rsidR="000A036A" w:rsidRDefault="000A036A" w:rsidP="00C00B6A">
            <w:pPr>
              <w:rPr>
                <w:b/>
              </w:rPr>
            </w:pPr>
          </w:p>
        </w:tc>
        <w:tc>
          <w:tcPr>
            <w:tcW w:w="2548" w:type="dxa"/>
          </w:tcPr>
          <w:p w:rsidR="000A036A" w:rsidRDefault="000A036A" w:rsidP="002C70E5"/>
        </w:tc>
        <w:tc>
          <w:tcPr>
            <w:tcW w:w="3946" w:type="dxa"/>
          </w:tcPr>
          <w:p w:rsidR="00717908" w:rsidRDefault="00717908" w:rsidP="00C00B6A"/>
          <w:p w:rsidR="000A036A" w:rsidRDefault="001E5555" w:rsidP="00C00B6A">
            <w:r>
              <w:t>142 Begonia</w:t>
            </w:r>
            <w:r w:rsidR="000A036A">
              <w:t xml:space="preserve"> Pegasus</w:t>
            </w:r>
            <w:r>
              <w:t xml:space="preserve"> (silver accent)</w:t>
            </w:r>
          </w:p>
          <w:p w:rsidR="000F5377" w:rsidRDefault="00256722" w:rsidP="000F5377">
            <w:pPr>
              <w:ind w:left="429" w:hanging="429"/>
            </w:pPr>
            <w:r>
              <w:t>149</w:t>
            </w:r>
            <w:r w:rsidR="001E5555">
              <w:t xml:space="preserve"> Coleus Fishnet (w/</w:t>
            </w:r>
            <w:r w:rsidR="000F5377">
              <w:t xml:space="preserve"> dark veins)</w:t>
            </w:r>
          </w:p>
          <w:p w:rsidR="001E5555" w:rsidRDefault="00717908" w:rsidP="000F5377">
            <w:pPr>
              <w:ind w:left="429" w:hanging="429"/>
            </w:pPr>
            <w:r>
              <w:t xml:space="preserve">151 </w:t>
            </w:r>
            <w:r w:rsidR="001E5555">
              <w:t>Golden Dreams (w/red veins)</w:t>
            </w:r>
          </w:p>
          <w:p w:rsidR="000F5377" w:rsidRDefault="001E5555" w:rsidP="000F5377">
            <w:pPr>
              <w:ind w:left="429" w:hanging="429"/>
            </w:pPr>
            <w:r>
              <w:t>156</w:t>
            </w:r>
            <w:r w:rsidR="000F5377">
              <w:t xml:space="preserve"> </w:t>
            </w:r>
            <w:r>
              <w:t xml:space="preserve">Coleus </w:t>
            </w:r>
            <w:r w:rsidR="000F5377">
              <w:t>Wasabi</w:t>
            </w:r>
          </w:p>
          <w:p w:rsidR="00C42319" w:rsidRDefault="001E5555" w:rsidP="00C00B6A">
            <w:r>
              <w:t>181</w:t>
            </w:r>
            <w:r w:rsidR="00C42319">
              <w:t xml:space="preserve"> Licorice Lime</w:t>
            </w:r>
          </w:p>
          <w:p w:rsidR="00C42319" w:rsidRDefault="001E5555" w:rsidP="00C42319">
            <w:r>
              <w:t>184</w:t>
            </w:r>
            <w:r w:rsidR="00C42319">
              <w:t xml:space="preserve"> Sedum Lemon Coral</w:t>
            </w:r>
          </w:p>
          <w:p w:rsidR="00C42319" w:rsidRDefault="001E5555" w:rsidP="000F5377">
            <w:pPr>
              <w:ind w:left="429" w:hanging="429"/>
            </w:pPr>
            <w:r>
              <w:t>191 Sweet potato Vine –</w:t>
            </w:r>
            <w:r w:rsidR="00717908">
              <w:t xml:space="preserve"> Lime</w:t>
            </w:r>
          </w:p>
          <w:p w:rsidR="00717908" w:rsidRDefault="001E5555" w:rsidP="00343C8C">
            <w:pPr>
              <w:ind w:left="429" w:hanging="429"/>
            </w:pPr>
            <w:r>
              <w:t>195</w:t>
            </w:r>
            <w:r w:rsidR="00256722">
              <w:t xml:space="preserve"> Talinum Limon</w:t>
            </w:r>
          </w:p>
        </w:tc>
        <w:tc>
          <w:tcPr>
            <w:tcW w:w="2880" w:type="dxa"/>
          </w:tcPr>
          <w:p w:rsidR="00717908" w:rsidRDefault="00717908" w:rsidP="00C00B6A"/>
          <w:p w:rsidR="000A036A" w:rsidRDefault="001E5555" w:rsidP="00C00B6A">
            <w:r>
              <w:t>101</w:t>
            </w:r>
            <w:r w:rsidR="000F5377">
              <w:t xml:space="preserve"> English Ivy</w:t>
            </w:r>
          </w:p>
          <w:p w:rsidR="000F5377" w:rsidRDefault="001E5555" w:rsidP="00C00B6A">
            <w:r>
              <w:t>102</w:t>
            </w:r>
            <w:r w:rsidR="000F5377">
              <w:t xml:space="preserve">  Spikes</w:t>
            </w:r>
          </w:p>
          <w:p w:rsidR="000F5377" w:rsidRDefault="001E5555" w:rsidP="00C00B6A">
            <w:r>
              <w:t>103</w:t>
            </w:r>
            <w:r w:rsidR="000F5377">
              <w:t xml:space="preserve"> Asparagus Fern</w:t>
            </w:r>
          </w:p>
          <w:p w:rsidR="000F5377" w:rsidRPr="001E5555" w:rsidRDefault="001E5555" w:rsidP="00C00B6A">
            <w:pPr>
              <w:rPr>
                <w:sz w:val="20"/>
              </w:rPr>
            </w:pPr>
            <w:r>
              <w:t>107</w:t>
            </w:r>
            <w:r w:rsidR="000F5377">
              <w:t xml:space="preserve"> Colocasia </w:t>
            </w:r>
            <w:r w:rsidR="000F5377" w:rsidRPr="001E5555">
              <w:rPr>
                <w:sz w:val="20"/>
              </w:rPr>
              <w:t xml:space="preserve">Heart of the </w:t>
            </w:r>
            <w:r w:rsidR="00717908">
              <w:rPr>
                <w:sz w:val="20"/>
              </w:rPr>
              <w:br/>
              <w:t xml:space="preserve">                </w:t>
            </w:r>
            <w:r w:rsidR="000F5377" w:rsidRPr="001E5555">
              <w:rPr>
                <w:sz w:val="20"/>
              </w:rPr>
              <w:t>Jungle</w:t>
            </w:r>
          </w:p>
          <w:p w:rsidR="000F5377" w:rsidRDefault="001E5555" w:rsidP="00C00B6A">
            <w:r>
              <w:t>108</w:t>
            </w:r>
            <w:r w:rsidR="000F5377">
              <w:t xml:space="preserve"> Cyprus Baby Tut</w:t>
            </w:r>
          </w:p>
          <w:p w:rsidR="000F5377" w:rsidRDefault="001E5555" w:rsidP="000F5377">
            <w:r>
              <w:t>109</w:t>
            </w:r>
            <w:r w:rsidR="000F5377">
              <w:t xml:space="preserve"> Grass Juncus Spiralis</w:t>
            </w:r>
          </w:p>
        </w:tc>
      </w:tr>
      <w:tr w:rsidR="007C6393" w:rsidTr="00343C8C">
        <w:trPr>
          <w:trHeight w:val="2573"/>
        </w:trPr>
        <w:tc>
          <w:tcPr>
            <w:tcW w:w="0" w:type="auto"/>
          </w:tcPr>
          <w:p w:rsidR="000F5377" w:rsidRDefault="000F5377" w:rsidP="00C00B6A">
            <w:pPr>
              <w:rPr>
                <w:b/>
              </w:rPr>
            </w:pPr>
          </w:p>
          <w:p w:rsidR="001E5555" w:rsidRDefault="001E5555" w:rsidP="00C00B6A">
            <w:pPr>
              <w:rPr>
                <w:b/>
                <w:sz w:val="24"/>
              </w:rPr>
            </w:pPr>
          </w:p>
          <w:p w:rsidR="001E5555" w:rsidRDefault="001E5555" w:rsidP="00C00B6A">
            <w:pPr>
              <w:rPr>
                <w:b/>
                <w:sz w:val="24"/>
              </w:rPr>
            </w:pPr>
          </w:p>
          <w:p w:rsidR="000F5377" w:rsidRDefault="000F5377" w:rsidP="00C00B6A">
            <w:pPr>
              <w:rPr>
                <w:b/>
                <w:sz w:val="24"/>
              </w:rPr>
            </w:pPr>
            <w:r w:rsidRPr="000F5377">
              <w:rPr>
                <w:b/>
                <w:sz w:val="24"/>
              </w:rPr>
              <w:t>Mixed colors</w:t>
            </w:r>
          </w:p>
          <w:p w:rsidR="000F5377" w:rsidRDefault="000F5377" w:rsidP="00C00B6A">
            <w:pPr>
              <w:rPr>
                <w:b/>
                <w:sz w:val="24"/>
              </w:rPr>
            </w:pPr>
          </w:p>
          <w:p w:rsidR="000F5377" w:rsidRDefault="000F5377" w:rsidP="00C00B6A">
            <w:pPr>
              <w:rPr>
                <w:b/>
                <w:sz w:val="24"/>
              </w:rPr>
            </w:pPr>
          </w:p>
          <w:p w:rsidR="000F5377" w:rsidRPr="000F5377" w:rsidRDefault="000F5377" w:rsidP="00C00B6A"/>
        </w:tc>
        <w:tc>
          <w:tcPr>
            <w:tcW w:w="2548" w:type="dxa"/>
          </w:tcPr>
          <w:p w:rsidR="001E5555" w:rsidRDefault="001E5555" w:rsidP="002C70E5"/>
          <w:p w:rsidR="001E5555" w:rsidRDefault="001E5555" w:rsidP="002C70E5"/>
          <w:p w:rsidR="00256722" w:rsidRDefault="00717908" w:rsidP="002C70E5">
            <w:r>
              <w:t xml:space="preserve">115 </w:t>
            </w:r>
            <w:r w:rsidR="00256722">
              <w:t>Petunia color mix</w:t>
            </w:r>
          </w:p>
          <w:p w:rsidR="008C0C5F" w:rsidRDefault="000F5377" w:rsidP="002C70E5">
            <w:r>
              <w:t>1</w:t>
            </w:r>
            <w:r w:rsidR="001E5555">
              <w:t>26</w:t>
            </w:r>
            <w:r>
              <w:t xml:space="preserve"> Sun Combination</w:t>
            </w:r>
          </w:p>
          <w:p w:rsidR="008C0C5F" w:rsidRDefault="008C0C5F" w:rsidP="008C0C5F"/>
          <w:p w:rsidR="008C0C5F" w:rsidRDefault="008C0C5F" w:rsidP="008C0C5F"/>
          <w:p w:rsidR="000F5377" w:rsidRPr="008C0C5F" w:rsidRDefault="000F5377" w:rsidP="008C0C5F"/>
        </w:tc>
        <w:tc>
          <w:tcPr>
            <w:tcW w:w="3946" w:type="dxa"/>
          </w:tcPr>
          <w:p w:rsidR="00717908" w:rsidRDefault="00717908" w:rsidP="00C00B6A"/>
          <w:p w:rsidR="000F5377" w:rsidRDefault="001E5555" w:rsidP="00C00B6A">
            <w:r>
              <w:t>137</w:t>
            </w:r>
            <w:r w:rsidR="000F5377">
              <w:t xml:space="preserve"> Alternanthera </w:t>
            </w:r>
            <w:r>
              <w:t>Party Time</w:t>
            </w:r>
          </w:p>
          <w:p w:rsidR="000F5377" w:rsidRDefault="001E5555" w:rsidP="000F5377">
            <w:pPr>
              <w:ind w:left="339" w:hanging="339"/>
            </w:pPr>
            <w:r>
              <w:t>154</w:t>
            </w:r>
            <w:r w:rsidR="000F5377">
              <w:t xml:space="preserve"> Coleus Colorblaze drop strawberry</w:t>
            </w:r>
          </w:p>
          <w:p w:rsidR="003C3B9F" w:rsidRDefault="00256722" w:rsidP="000F5377">
            <w:pPr>
              <w:ind w:left="339" w:hanging="339"/>
            </w:pPr>
            <w:r>
              <w:t>157</w:t>
            </w:r>
            <w:r w:rsidR="003C3B9F">
              <w:t xml:space="preserve"> Sun Coleus French Quarter</w:t>
            </w:r>
          </w:p>
          <w:p w:rsidR="00256722" w:rsidRDefault="00256722" w:rsidP="000F5377">
            <w:pPr>
              <w:ind w:left="339" w:hanging="339"/>
            </w:pPr>
            <w:r>
              <w:t>158 Coleus Kong Rose</w:t>
            </w:r>
          </w:p>
          <w:p w:rsidR="000F5377" w:rsidRDefault="001E5555" w:rsidP="001E5555">
            <w:pPr>
              <w:ind w:left="339" w:hanging="339"/>
            </w:pPr>
            <w:r>
              <w:t xml:space="preserve">192 Sweet potato vine </w:t>
            </w:r>
            <w:r w:rsidR="003B4949">
              <w:t>Red</w:t>
            </w:r>
            <w:r w:rsidR="00717908">
              <w:t xml:space="preserve"> hawk</w:t>
            </w:r>
            <w:r w:rsidR="003B4949">
              <w:t xml:space="preserve"> – starts out green and becomes maroon</w:t>
            </w:r>
          </w:p>
        </w:tc>
        <w:tc>
          <w:tcPr>
            <w:tcW w:w="2880" w:type="dxa"/>
          </w:tcPr>
          <w:p w:rsidR="00717908" w:rsidRDefault="00717908" w:rsidP="003C3B9F">
            <w:r>
              <w:t>127 Begonia dark leaf Flat - Mix</w:t>
            </w:r>
          </w:p>
          <w:p w:rsidR="003C3B9F" w:rsidRDefault="00717908" w:rsidP="003C3B9F">
            <w:r>
              <w:t>128</w:t>
            </w:r>
            <w:r w:rsidR="001E5555">
              <w:t xml:space="preserve"> Begonia </w:t>
            </w:r>
            <w:r>
              <w:t xml:space="preserve">green leaf </w:t>
            </w:r>
            <w:r w:rsidR="001E5555">
              <w:t>Flat</w:t>
            </w:r>
            <w:r>
              <w:t>-</w:t>
            </w:r>
            <w:r w:rsidR="003C3B9F">
              <w:t>mix</w:t>
            </w:r>
          </w:p>
          <w:p w:rsidR="00717908" w:rsidRDefault="00717908" w:rsidP="003C3B9F">
            <w:r>
              <w:t>130 Petunia – color mix</w:t>
            </w:r>
          </w:p>
          <w:p w:rsidR="003C3B9F" w:rsidRDefault="001E5555" w:rsidP="003C3B9F">
            <w:r>
              <w:t>131</w:t>
            </w:r>
            <w:r w:rsidR="003C3B9F">
              <w:t xml:space="preserve"> Coleus shade types Flat</w:t>
            </w:r>
          </w:p>
          <w:p w:rsidR="003C3B9F" w:rsidRDefault="001E5555" w:rsidP="005E10CE">
            <w:pPr>
              <w:ind w:left="357" w:hanging="357"/>
            </w:pPr>
            <w:r>
              <w:t>132</w:t>
            </w:r>
            <w:r w:rsidR="005E10CE">
              <w:t xml:space="preserve"> Impatiens walleriana Flat – Light Mix</w:t>
            </w:r>
          </w:p>
          <w:p w:rsidR="005E10CE" w:rsidRDefault="001E5555" w:rsidP="005E10CE">
            <w:pPr>
              <w:ind w:left="357" w:hanging="357"/>
            </w:pPr>
            <w:r>
              <w:t>133</w:t>
            </w:r>
            <w:r w:rsidR="005E10CE">
              <w:t xml:space="preserve"> Impatiens walleriana Flat – Dark Mix</w:t>
            </w:r>
          </w:p>
          <w:p w:rsidR="000F5377" w:rsidRDefault="001E5555" w:rsidP="00717908">
            <w:pPr>
              <w:ind w:left="357" w:hanging="357"/>
            </w:pPr>
            <w:r>
              <w:t>136</w:t>
            </w:r>
            <w:r w:rsidR="005E10CE">
              <w:t xml:space="preserve"> Snapdragons – Short Mix Flat</w:t>
            </w:r>
          </w:p>
        </w:tc>
      </w:tr>
    </w:tbl>
    <w:p w:rsidR="006B5124" w:rsidRDefault="006B5124" w:rsidP="002C70E5"/>
    <w:sectPr w:rsidR="006B5124" w:rsidSect="006B5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124"/>
    <w:rsid w:val="0002679E"/>
    <w:rsid w:val="000311D6"/>
    <w:rsid w:val="000946C2"/>
    <w:rsid w:val="000A036A"/>
    <w:rsid w:val="000F5377"/>
    <w:rsid w:val="00126481"/>
    <w:rsid w:val="00145B1A"/>
    <w:rsid w:val="001638A1"/>
    <w:rsid w:val="001E5555"/>
    <w:rsid w:val="00256722"/>
    <w:rsid w:val="002733DC"/>
    <w:rsid w:val="002C70E5"/>
    <w:rsid w:val="00311690"/>
    <w:rsid w:val="003233EE"/>
    <w:rsid w:val="00343C8C"/>
    <w:rsid w:val="00374C2E"/>
    <w:rsid w:val="003B4949"/>
    <w:rsid w:val="003C3B9F"/>
    <w:rsid w:val="00504C9B"/>
    <w:rsid w:val="005E10CE"/>
    <w:rsid w:val="005F071E"/>
    <w:rsid w:val="00610503"/>
    <w:rsid w:val="006B0DF8"/>
    <w:rsid w:val="006B5124"/>
    <w:rsid w:val="00717908"/>
    <w:rsid w:val="007C6393"/>
    <w:rsid w:val="007E67A2"/>
    <w:rsid w:val="0082747C"/>
    <w:rsid w:val="008304A4"/>
    <w:rsid w:val="0085657B"/>
    <w:rsid w:val="00884817"/>
    <w:rsid w:val="008B2D30"/>
    <w:rsid w:val="008B720A"/>
    <w:rsid w:val="008C0C5F"/>
    <w:rsid w:val="009726C1"/>
    <w:rsid w:val="009B51CD"/>
    <w:rsid w:val="00A878A8"/>
    <w:rsid w:val="00AE27F1"/>
    <w:rsid w:val="00B662B6"/>
    <w:rsid w:val="00B9116B"/>
    <w:rsid w:val="00C00B6A"/>
    <w:rsid w:val="00C42319"/>
    <w:rsid w:val="00C87855"/>
    <w:rsid w:val="00D36C33"/>
    <w:rsid w:val="00D70DF3"/>
    <w:rsid w:val="00DE01DE"/>
    <w:rsid w:val="00E4428B"/>
    <w:rsid w:val="00E826C3"/>
    <w:rsid w:val="00EF5085"/>
    <w:rsid w:val="00F43BE0"/>
    <w:rsid w:val="00FA6FDC"/>
    <w:rsid w:val="00FC191E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jsapadin</dc:creator>
  <cp:lastModifiedBy>Joanne Sapadin</cp:lastModifiedBy>
  <cp:revision>6</cp:revision>
  <cp:lastPrinted>2020-02-03T20:05:00Z</cp:lastPrinted>
  <dcterms:created xsi:type="dcterms:W3CDTF">2020-01-30T22:35:00Z</dcterms:created>
  <dcterms:modified xsi:type="dcterms:W3CDTF">2020-02-03T20:08:00Z</dcterms:modified>
</cp:coreProperties>
</file>