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BE" w:rsidRDefault="002205C2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Cress Creek Garden Club</w:t>
      </w:r>
    </w:p>
    <w:p w:rsidR="001348BE" w:rsidRDefault="002205C2">
      <w:pPr>
        <w:pStyle w:val="Body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Scholarship Application</w:t>
      </w:r>
    </w:p>
    <w:p w:rsidR="001348BE" w:rsidRDefault="001348BE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1348BE" w:rsidRDefault="001348BE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1348BE" w:rsidRDefault="001348BE">
      <w:pPr>
        <w:pStyle w:val="Body"/>
        <w:jc w:val="center"/>
        <w:rPr>
          <w:rFonts w:hint="eastAsia"/>
          <w:b/>
          <w:bCs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Date __________________________________________________________________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Name _________________________________________________________________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Parent/Guardian Names 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Home Address 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Email Address__________________________________________________________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Phone:  (H) _________________________ (C</w:t>
      </w:r>
      <w:proofErr w:type="gramStart"/>
      <w:r>
        <w:rPr>
          <w:sz w:val="26"/>
          <w:szCs w:val="26"/>
        </w:rPr>
        <w:t>)_</w:t>
      </w:r>
      <w:proofErr w:type="gramEnd"/>
      <w:r>
        <w:rPr>
          <w:sz w:val="26"/>
          <w:szCs w:val="26"/>
        </w:rPr>
        <w:t>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High School Attending or Attended, Graduation Date 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College Attending In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Fall_____________________________________________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Estimated Expenses: Tuition, Fees ___________ Room &amp; Board________________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Attendance: Full Time _____ or Part Time 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Student ID # (if known) 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Present Year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School 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Expected Graduation Date: M/Yr._______________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Major__________________________________________________________________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Signature ______________________________________________________________</w:t>
      </w:r>
    </w:p>
    <w:p w:rsidR="001348BE" w:rsidRDefault="001348BE">
      <w:pPr>
        <w:pStyle w:val="Body"/>
        <w:rPr>
          <w:rFonts w:hint="eastAsia"/>
          <w:sz w:val="26"/>
          <w:szCs w:val="26"/>
        </w:rPr>
      </w:pPr>
    </w:p>
    <w:p w:rsidR="00DD67EB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Information is due by</w:t>
      </w:r>
      <w:r w:rsidR="00DD67EB">
        <w:rPr>
          <w:b/>
          <w:bCs/>
          <w:sz w:val="26"/>
          <w:szCs w:val="26"/>
        </w:rPr>
        <w:t xml:space="preserve"> April 1, 202</w:t>
      </w:r>
      <w:r w:rsidR="00A94D67">
        <w:rPr>
          <w:b/>
          <w:bCs/>
          <w:sz w:val="26"/>
          <w:szCs w:val="26"/>
        </w:rPr>
        <w:t>2</w:t>
      </w:r>
    </w:p>
    <w:p w:rsidR="00DD67EB" w:rsidRDefault="00DD67EB">
      <w:pPr>
        <w:pStyle w:val="Body"/>
        <w:rPr>
          <w:rFonts w:hint="eastAsia"/>
          <w:sz w:val="26"/>
          <w:szCs w:val="26"/>
        </w:rPr>
      </w:pP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Send all information in a packet to:</w:t>
      </w: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Cress Creek Garden Club</w:t>
      </w:r>
    </w:p>
    <w:p w:rsidR="001348BE" w:rsidRDefault="002205C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2952 Normandy Circle</w:t>
      </w:r>
    </w:p>
    <w:p w:rsidR="001348BE" w:rsidRDefault="002205C2">
      <w:pPr>
        <w:pStyle w:val="Body"/>
        <w:rPr>
          <w:rFonts w:hint="eastAsia"/>
        </w:rPr>
      </w:pPr>
      <w:r>
        <w:rPr>
          <w:sz w:val="26"/>
          <w:szCs w:val="26"/>
        </w:rPr>
        <w:t>Naperville, Illinois  60564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1348BE" w:rsidSect="00DD67EB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74" w:rsidRDefault="00BB7D74" w:rsidP="001348BE">
      <w:r>
        <w:separator/>
      </w:r>
    </w:p>
  </w:endnote>
  <w:endnote w:type="continuationSeparator" w:id="0">
    <w:p w:rsidR="00BB7D74" w:rsidRDefault="00BB7D74" w:rsidP="0013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BE" w:rsidRDefault="001348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74" w:rsidRDefault="00BB7D74" w:rsidP="001348BE">
      <w:r>
        <w:separator/>
      </w:r>
    </w:p>
  </w:footnote>
  <w:footnote w:type="continuationSeparator" w:id="0">
    <w:p w:rsidR="00BB7D74" w:rsidRDefault="00BB7D74" w:rsidP="0013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BE" w:rsidRDefault="001348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8BE"/>
    <w:rsid w:val="001348BE"/>
    <w:rsid w:val="002205C2"/>
    <w:rsid w:val="00A94D67"/>
    <w:rsid w:val="00BB7D74"/>
    <w:rsid w:val="00DD67EB"/>
    <w:rsid w:val="00E1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4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48BE"/>
    <w:rPr>
      <w:u w:val="single"/>
    </w:rPr>
  </w:style>
  <w:style w:type="paragraph" w:customStyle="1" w:styleId="Body">
    <w:name w:val="Body"/>
    <w:rsid w:val="001348BE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2021-11-29T21:46:00Z</dcterms:created>
  <dcterms:modified xsi:type="dcterms:W3CDTF">2021-11-29T21:46:00Z</dcterms:modified>
</cp:coreProperties>
</file>